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E13" w:rsidRDefault="00FB4E13" w:rsidP="00DF55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циальный мир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E13" w:rsidRDefault="00FB4E13" w:rsidP="00DF55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E13" w:rsidRDefault="00FB4E13" w:rsidP="00DF55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E13" w:rsidRDefault="00FB4E13" w:rsidP="00DF55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E13" w:rsidRDefault="00FB4E13" w:rsidP="00DF55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E13" w:rsidRDefault="00FB4E13" w:rsidP="00DF55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55EE" w:rsidRDefault="00DF55EE" w:rsidP="00DF55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DF55EE" w:rsidRDefault="00DF55EE" w:rsidP="00DF55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DF55EE" w:rsidRDefault="00DF55EE" w:rsidP="00DF55E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Рабочая программа составлена на основе следующих нормативно-правовых документов:</w:t>
      </w:r>
    </w:p>
    <w:p w:rsidR="00DF55EE" w:rsidRDefault="00DF55EE" w:rsidP="00DF55E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55EE" w:rsidRDefault="00DF55EE" w:rsidP="00DF55EE">
      <w:pPr>
        <w:widowControl w:val="0"/>
        <w:suppressAutoHyphens/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Закон Российской Федерации от 29.12.2012 №273-ФЗ «Об образовании в Российской Федерации» (далее - Федеральный закон № 273-ФЗ);</w:t>
      </w:r>
    </w:p>
    <w:p w:rsidR="00DF55EE" w:rsidRDefault="00DF55EE" w:rsidP="00DF55EE">
      <w:pPr>
        <w:widowControl w:val="0"/>
        <w:suppressAutoHyphens/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55EE" w:rsidRDefault="00DF55EE" w:rsidP="00DF55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Закон Республики Татарстан от 22.07.2013 №68-ЗРТ «Об образовании»;</w:t>
      </w:r>
    </w:p>
    <w:p w:rsidR="00DF55EE" w:rsidRDefault="00DF55EE" w:rsidP="00DF55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от 19 декабря 2014 г. №1599 «Об утверждении федерального государственного образовательного стандарта образования обучающихся с интеллектуальными нарушениями»;</w:t>
      </w:r>
    </w:p>
    <w:p w:rsidR="00DF55EE" w:rsidRDefault="00DF55EE" w:rsidP="00DF55EE">
      <w:pPr>
        <w:widowControl w:val="0"/>
        <w:suppressAutoHyphens/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Федеральная адаптированная образовательная программа начального общего образования для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 ограниченными возможностями здоровья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, утвер</w:t>
      </w:r>
      <w:r>
        <w:rPr>
          <w:rFonts w:ascii="Times New Roman" w:eastAsia="Times New Roman" w:hAnsi="Times New Roman" w:cs="Times New Roman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денная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приказом Министерства просвещения Российской Федерации </w:t>
      </w:r>
    </w:p>
    <w:p w:rsidR="00DF55EE" w:rsidRDefault="00DF55EE" w:rsidP="00DF55EE">
      <w:pPr>
        <w:widowControl w:val="0"/>
        <w:suppressAutoHyphens/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24 ноября 2022 г. № 1023;</w:t>
      </w:r>
    </w:p>
    <w:p w:rsidR="00DF55EE" w:rsidRDefault="00DF55EE" w:rsidP="00DF55EE">
      <w:pPr>
        <w:widowControl w:val="0"/>
        <w:suppressAutoHyphens/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55EE" w:rsidRDefault="00DF55EE" w:rsidP="00DF55E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20.05.2020 №254;</w:t>
      </w:r>
    </w:p>
    <w:p w:rsidR="00DF55EE" w:rsidRDefault="00DF55EE" w:rsidP="00DF55EE">
      <w:pPr>
        <w:widowControl w:val="0"/>
        <w:suppressAutoHyphens/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учебников, утвержденный приказом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21.09.2022 N 858;</w:t>
      </w:r>
    </w:p>
    <w:p w:rsidR="00DF55EE" w:rsidRDefault="00DF55EE" w:rsidP="00DF55EE">
      <w:pPr>
        <w:widowControl w:val="0"/>
        <w:suppressAutoHyphens/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55EE" w:rsidRDefault="00DF55EE" w:rsidP="00DF55EE">
      <w:pPr>
        <w:widowControl w:val="0"/>
        <w:suppressAutoHyphens/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Учебный план МБОУ «Большеелгинская средняя общеобразовательная школа» Рыбно-Слободского муниципального района Республики Татарстан на 2023-2024 учебный год, утвержденный приказом № 58 о/д от 28.08.2023 года;</w:t>
      </w:r>
    </w:p>
    <w:p w:rsidR="00DF55EE" w:rsidRDefault="00DF55EE" w:rsidP="00DF55EE">
      <w:pPr>
        <w:widowControl w:val="0"/>
        <w:tabs>
          <w:tab w:val="left" w:pos="142"/>
          <w:tab w:val="left" w:pos="426"/>
          <w:tab w:val="left" w:pos="567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55EE" w:rsidRDefault="00DF55EE" w:rsidP="00DF55EE">
      <w:pPr>
        <w:widowControl w:val="0"/>
        <w:tabs>
          <w:tab w:val="left" w:pos="142"/>
          <w:tab w:val="left" w:pos="426"/>
          <w:tab w:val="left" w:pos="567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-Годовой календарный учебный график  МБОУ «Большеелгинская средняя общеобразовательная школа» Рыбно-Слободского муниципального района Республики Татарстан на 2023-2024 учебный год, утвержденный приказом   № 59 о/д от 28.08.2023 года;</w:t>
      </w:r>
    </w:p>
    <w:p w:rsidR="00DF55EE" w:rsidRDefault="00DF55EE" w:rsidP="00DF55EE">
      <w:pPr>
        <w:widowControl w:val="0"/>
        <w:tabs>
          <w:tab w:val="left" w:pos="142"/>
          <w:tab w:val="left" w:pos="426"/>
          <w:tab w:val="left" w:pos="567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55EE" w:rsidRDefault="00DF55EE" w:rsidP="00DF55EE">
      <w:pPr>
        <w:widowControl w:val="0"/>
        <w:tabs>
          <w:tab w:val="left" w:pos="142"/>
          <w:tab w:val="left" w:pos="426"/>
          <w:tab w:val="left" w:pos="567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Устав МБОУ «Большеелгинская СОШ»;</w:t>
      </w:r>
    </w:p>
    <w:p w:rsidR="00DF55EE" w:rsidRDefault="00DF55EE" w:rsidP="00DF55EE">
      <w:pPr>
        <w:widowControl w:val="0"/>
        <w:tabs>
          <w:tab w:val="left" w:pos="142"/>
          <w:tab w:val="left" w:pos="426"/>
          <w:tab w:val="left" w:pos="567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55EE" w:rsidRDefault="00DF55EE" w:rsidP="00DF55EE">
      <w:pPr>
        <w:widowControl w:val="0"/>
        <w:tabs>
          <w:tab w:val="left" w:pos="142"/>
          <w:tab w:val="left" w:pos="426"/>
          <w:tab w:val="left" w:pos="567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Положение о рабочей программе МБОУ «Большеелгинская СОШ»</w:t>
      </w:r>
    </w:p>
    <w:p w:rsidR="00B63130" w:rsidRPr="00B63130" w:rsidRDefault="00B63130" w:rsidP="00B63130">
      <w:pPr>
        <w:pStyle w:val="ab"/>
        <w:ind w:right="279"/>
        <w:rPr>
          <w:b/>
          <w:sz w:val="28"/>
          <w:szCs w:val="28"/>
        </w:rPr>
      </w:pPr>
    </w:p>
    <w:p w:rsidR="00E1447B" w:rsidRPr="00B63130" w:rsidRDefault="00E1447B" w:rsidP="00E1447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3130">
        <w:rPr>
          <w:rFonts w:ascii="Times New Roman" w:hAnsi="Times New Roman" w:cs="Times New Roman"/>
          <w:sz w:val="28"/>
          <w:szCs w:val="28"/>
        </w:rPr>
        <w:t xml:space="preserve">Важным аспектом обучения детей с умеренной, тяжелой, глубокой умственной отсталостью и с ТМНР является расширение представлений об окружающем природном мире. Подобранный программный материал по предмету «Окружающий </w:t>
      </w:r>
      <w:r w:rsidR="00FB4E13">
        <w:rPr>
          <w:rFonts w:ascii="Times New Roman" w:hAnsi="Times New Roman" w:cs="Times New Roman"/>
          <w:sz w:val="28"/>
          <w:szCs w:val="28"/>
        </w:rPr>
        <w:t>социальный</w:t>
      </w:r>
      <w:bookmarkStart w:id="0" w:name="_GoBack"/>
      <w:bookmarkEnd w:id="0"/>
      <w:r w:rsidRPr="00B63130">
        <w:rPr>
          <w:rFonts w:ascii="Times New Roman" w:hAnsi="Times New Roman" w:cs="Times New Roman"/>
          <w:sz w:val="28"/>
          <w:szCs w:val="28"/>
        </w:rPr>
        <w:t xml:space="preserve"> мир» рассчитан на формирование у обучающегося представлений о природе, её многообразии, о взаимосвязи живой, неживой природы и человека.</w:t>
      </w:r>
    </w:p>
    <w:p w:rsidR="00E1447B" w:rsidRPr="00B63130" w:rsidRDefault="00E1447B" w:rsidP="00E1447B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63130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Цель обучения </w:t>
      </w:r>
      <w:r w:rsidRPr="00B63130">
        <w:rPr>
          <w:rFonts w:ascii="Times New Roman" w:hAnsi="Times New Roman" w:cs="Times New Roman"/>
          <w:sz w:val="28"/>
          <w:szCs w:val="28"/>
        </w:rPr>
        <w:t>– расширить представления об окружающем мире, формах приспособленности живого мира к условиям внешней среды.</w:t>
      </w:r>
    </w:p>
    <w:p w:rsidR="0026263B" w:rsidRPr="00B63130" w:rsidRDefault="0026263B" w:rsidP="00E1447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3130">
        <w:rPr>
          <w:rFonts w:ascii="Times New Roman" w:hAnsi="Times New Roman" w:cs="Times New Roman"/>
          <w:sz w:val="28"/>
          <w:szCs w:val="28"/>
        </w:rPr>
        <w:t xml:space="preserve">Рабочая программа по предмету «Окружающий природный мир» разработана на основе адаптированной основной общеобразовательной программы образования обучающихся (воспитанников) с умеренной, тяжелой и глубокой умственной отсталостью (интеллектуальными нарушениями), тяжелыми и множественными нарушениями развития (вариант 2), авторской программы под редакцией кандидата психологических наук, профессора </w:t>
      </w:r>
      <w:proofErr w:type="spellStart"/>
      <w:r w:rsidRPr="00B63130">
        <w:rPr>
          <w:rFonts w:ascii="Times New Roman" w:hAnsi="Times New Roman" w:cs="Times New Roman"/>
          <w:sz w:val="28"/>
          <w:szCs w:val="28"/>
        </w:rPr>
        <w:t>И.М.Бгажноковой</w:t>
      </w:r>
      <w:proofErr w:type="spellEnd"/>
      <w:r w:rsidRPr="00B63130">
        <w:rPr>
          <w:rFonts w:ascii="Times New Roman" w:hAnsi="Times New Roman" w:cs="Times New Roman"/>
          <w:sz w:val="28"/>
          <w:szCs w:val="28"/>
        </w:rPr>
        <w:t>.</w:t>
      </w:r>
      <w:r w:rsidRPr="00B63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130">
        <w:rPr>
          <w:rFonts w:ascii="Times New Roman" w:hAnsi="Times New Roman" w:cs="Times New Roman"/>
          <w:sz w:val="28"/>
          <w:szCs w:val="28"/>
        </w:rPr>
        <w:t>Программа реализуется в 3 классе для детей с умственной отсталостью.</w:t>
      </w:r>
    </w:p>
    <w:p w:rsidR="0026263B" w:rsidRPr="00B63130" w:rsidRDefault="0026263B" w:rsidP="00E1447B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3130">
        <w:rPr>
          <w:rFonts w:ascii="Times New Roman" w:hAnsi="Times New Roman" w:cs="Times New Roman"/>
          <w:bCs/>
          <w:sz w:val="28"/>
          <w:szCs w:val="28"/>
        </w:rPr>
        <w:t xml:space="preserve">В соответствии с требованиями ФГОС к АООП для обучающихся с умеренной,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 </w:t>
      </w:r>
    </w:p>
    <w:p w:rsidR="0026263B" w:rsidRPr="00B63130" w:rsidRDefault="0026263B" w:rsidP="002626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3130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результаты:</w:t>
      </w:r>
    </w:p>
    <w:p w:rsidR="0026263B" w:rsidRPr="00B63130" w:rsidRDefault="0026263B" w:rsidP="00262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3130">
        <w:rPr>
          <w:rFonts w:ascii="Times New Roman" w:hAnsi="Times New Roman" w:cs="Times New Roman"/>
          <w:sz w:val="28"/>
          <w:szCs w:val="28"/>
        </w:rPr>
        <w:t xml:space="preserve">Включают овладение обучающимися социальными (жизненными) компетенциями, необходимыми для решения </w:t>
      </w:r>
      <w:proofErr w:type="spellStart"/>
      <w:r w:rsidRPr="00B63130">
        <w:rPr>
          <w:rFonts w:ascii="Times New Roman" w:hAnsi="Times New Roman" w:cs="Times New Roman"/>
          <w:sz w:val="28"/>
          <w:szCs w:val="28"/>
        </w:rPr>
        <w:t>практико</w:t>
      </w:r>
      <w:proofErr w:type="spellEnd"/>
      <w:r w:rsidRPr="00B63130">
        <w:rPr>
          <w:rFonts w:ascii="Times New Roman" w:hAnsi="Times New Roman" w:cs="Times New Roman"/>
          <w:sz w:val="28"/>
          <w:szCs w:val="28"/>
        </w:rPr>
        <w:t>–ориентированных</w:t>
      </w:r>
      <w:r w:rsidRPr="00B63130">
        <w:rPr>
          <w:rFonts w:ascii="Times New Roman" w:hAnsi="Times New Roman" w:cs="Times New Roman"/>
          <w:sz w:val="28"/>
          <w:szCs w:val="28"/>
        </w:rPr>
        <w:br/>
        <w:t>задач и обеспечивающими формирование и развитие социальных отношений обучающихся в различных средах:</w:t>
      </w:r>
    </w:p>
    <w:p w:rsidR="0026263B" w:rsidRPr="00B63130" w:rsidRDefault="0026263B" w:rsidP="0026263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63130">
        <w:rPr>
          <w:rFonts w:ascii="Times New Roman" w:hAnsi="Times New Roman" w:cs="Times New Roman"/>
          <w:sz w:val="28"/>
          <w:szCs w:val="28"/>
        </w:rPr>
        <w:t>основы персональной идентичности, осознание себя как «Я»;</w:t>
      </w:r>
    </w:p>
    <w:p w:rsidR="0026263B" w:rsidRPr="00B63130" w:rsidRDefault="0026263B" w:rsidP="0026263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63130">
        <w:rPr>
          <w:rFonts w:ascii="Times New Roman" w:hAnsi="Times New Roman" w:cs="Times New Roman"/>
          <w:sz w:val="28"/>
          <w:szCs w:val="28"/>
        </w:rPr>
        <w:t>работа в коллективе (ученик – ученик);</w:t>
      </w:r>
    </w:p>
    <w:p w:rsidR="0026263B" w:rsidRPr="00B63130" w:rsidRDefault="0026263B" w:rsidP="0026263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63130">
        <w:rPr>
          <w:rFonts w:ascii="Times New Roman" w:hAnsi="Times New Roman" w:cs="Times New Roman"/>
          <w:sz w:val="28"/>
          <w:szCs w:val="28"/>
        </w:rPr>
        <w:t>слушание и понимание инструкции педагога;</w:t>
      </w:r>
    </w:p>
    <w:p w:rsidR="0026263B" w:rsidRPr="00B63130" w:rsidRDefault="0026263B" w:rsidP="0026263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63130">
        <w:rPr>
          <w:rFonts w:ascii="Times New Roman" w:hAnsi="Times New Roman" w:cs="Times New Roman"/>
          <w:sz w:val="28"/>
          <w:szCs w:val="28"/>
        </w:rPr>
        <w:t>формирование эстетических потребностей, ценностей и чувств;</w:t>
      </w:r>
    </w:p>
    <w:p w:rsidR="0026263B" w:rsidRPr="00B63130" w:rsidRDefault="0026263B" w:rsidP="0026263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63130">
        <w:rPr>
          <w:rFonts w:ascii="Times New Roman" w:hAnsi="Times New Roman" w:cs="Times New Roman"/>
          <w:sz w:val="28"/>
          <w:szCs w:val="28"/>
        </w:rPr>
        <w:t>обращение за помощью и принятие помощи педагога.</w:t>
      </w:r>
    </w:p>
    <w:p w:rsidR="0026263B" w:rsidRPr="00B63130" w:rsidRDefault="0026263B" w:rsidP="002626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3130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4D1676" w:rsidRPr="00B63130" w:rsidRDefault="004D1676" w:rsidP="004D1676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63130">
        <w:rPr>
          <w:rFonts w:ascii="Times New Roman" w:hAnsi="Times New Roman" w:cs="Times New Roman"/>
          <w:sz w:val="28"/>
          <w:szCs w:val="28"/>
        </w:rPr>
        <w:t>умение различать времена года и соответствующие сезонные изменения в природе;</w:t>
      </w:r>
    </w:p>
    <w:p w:rsidR="004D1676" w:rsidRPr="00B63130" w:rsidRDefault="004D1676" w:rsidP="004D1676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63130">
        <w:rPr>
          <w:rFonts w:ascii="Times New Roman" w:hAnsi="Times New Roman" w:cs="Times New Roman"/>
          <w:sz w:val="28"/>
          <w:szCs w:val="28"/>
        </w:rPr>
        <w:t>интерес к объектам и явлениям неживой природы;</w:t>
      </w:r>
    </w:p>
    <w:p w:rsidR="004D1676" w:rsidRPr="00B63130" w:rsidRDefault="004D1676" w:rsidP="004D1676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63130">
        <w:rPr>
          <w:rFonts w:ascii="Times New Roman" w:hAnsi="Times New Roman" w:cs="Times New Roman"/>
          <w:sz w:val="28"/>
          <w:szCs w:val="28"/>
        </w:rPr>
        <w:t>Представления о животном и растительном мире, их значении в жизни человека:</w:t>
      </w:r>
    </w:p>
    <w:p w:rsidR="004D1676" w:rsidRPr="00B63130" w:rsidRDefault="004D1676" w:rsidP="004D1676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63130">
        <w:rPr>
          <w:rFonts w:ascii="Times New Roman" w:hAnsi="Times New Roman" w:cs="Times New Roman"/>
          <w:sz w:val="28"/>
          <w:szCs w:val="28"/>
        </w:rPr>
        <w:t>интерес к объектам живой природы;</w:t>
      </w:r>
    </w:p>
    <w:p w:rsidR="004D1676" w:rsidRPr="00B63130" w:rsidRDefault="004D1676" w:rsidP="004D1676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63130">
        <w:rPr>
          <w:rFonts w:ascii="Times New Roman" w:hAnsi="Times New Roman" w:cs="Times New Roman"/>
          <w:sz w:val="28"/>
          <w:szCs w:val="28"/>
        </w:rPr>
        <w:t>расширение представлений о животном и растительном мире (растения: деревья, кустарники,; животные, их виды, понятия «дикие» - «домашние» и др.);</w:t>
      </w:r>
      <w:proofErr w:type="gramEnd"/>
    </w:p>
    <w:p w:rsidR="004D1676" w:rsidRPr="00B63130" w:rsidRDefault="004D1676" w:rsidP="004D1676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63130">
        <w:rPr>
          <w:rFonts w:ascii="Times New Roman" w:hAnsi="Times New Roman" w:cs="Times New Roman"/>
          <w:sz w:val="28"/>
          <w:szCs w:val="28"/>
        </w:rPr>
        <w:t>опыт заботливого и бережного отношения к растениям и животным, ухода за ними;</w:t>
      </w:r>
    </w:p>
    <w:p w:rsidR="0026263B" w:rsidRPr="00B63130" w:rsidRDefault="0026263B" w:rsidP="0026263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263B" w:rsidRPr="00B63130" w:rsidRDefault="0026263B" w:rsidP="002626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130">
        <w:rPr>
          <w:rFonts w:ascii="Times New Roman" w:hAnsi="Times New Roman" w:cs="Times New Roman"/>
          <w:b/>
          <w:sz w:val="28"/>
          <w:szCs w:val="28"/>
        </w:rPr>
        <w:t>Основные требования к умениям учащихся</w:t>
      </w:r>
    </w:p>
    <w:p w:rsidR="0026263B" w:rsidRPr="00B63130" w:rsidRDefault="0026263B" w:rsidP="002626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6263B" w:rsidRPr="00B63130" w:rsidTr="00776146">
        <w:tc>
          <w:tcPr>
            <w:tcW w:w="4785" w:type="dxa"/>
          </w:tcPr>
          <w:p w:rsidR="0026263B" w:rsidRPr="00B63130" w:rsidRDefault="0026263B" w:rsidP="007761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130">
              <w:rPr>
                <w:rFonts w:ascii="Times New Roman" w:hAnsi="Times New Roman" w:cs="Times New Roman"/>
                <w:b/>
                <w:sz w:val="28"/>
                <w:szCs w:val="28"/>
              </w:rPr>
              <w:t>Знать</w:t>
            </w:r>
          </w:p>
        </w:tc>
        <w:tc>
          <w:tcPr>
            <w:tcW w:w="4786" w:type="dxa"/>
          </w:tcPr>
          <w:p w:rsidR="0026263B" w:rsidRPr="00B63130" w:rsidRDefault="0026263B" w:rsidP="007761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1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 </w:t>
            </w:r>
          </w:p>
        </w:tc>
      </w:tr>
      <w:tr w:rsidR="0026263B" w:rsidRPr="00B63130" w:rsidTr="00776146">
        <w:trPr>
          <w:trHeight w:val="163"/>
        </w:trPr>
        <w:tc>
          <w:tcPr>
            <w:tcW w:w="4785" w:type="dxa"/>
          </w:tcPr>
          <w:p w:rsidR="004D1676" w:rsidRPr="00B63130" w:rsidRDefault="0026263B" w:rsidP="004D167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63130">
              <w:rPr>
                <w:rFonts w:ascii="Times New Roman" w:hAnsi="Times New Roman" w:cs="Times New Roman"/>
                <w:i/>
                <w:sz w:val="28"/>
                <w:szCs w:val="28"/>
              </w:rPr>
              <w:t>1-уровень</w:t>
            </w:r>
          </w:p>
          <w:p w:rsidR="004D1676" w:rsidRPr="00B63130" w:rsidRDefault="004D1676" w:rsidP="00B6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130">
              <w:rPr>
                <w:rFonts w:ascii="Times New Roman" w:hAnsi="Times New Roman" w:cs="Times New Roman"/>
                <w:sz w:val="28"/>
                <w:szCs w:val="28"/>
              </w:rPr>
              <w:t>правила поведения на уроке;</w:t>
            </w:r>
          </w:p>
          <w:p w:rsidR="004D1676" w:rsidRPr="00B63130" w:rsidRDefault="004D1676" w:rsidP="00B6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130">
              <w:rPr>
                <w:rFonts w:ascii="Times New Roman" w:hAnsi="Times New Roman" w:cs="Times New Roman"/>
                <w:sz w:val="28"/>
                <w:szCs w:val="28"/>
              </w:rPr>
              <w:t>о явлениях природы, сезонных изменениях;</w:t>
            </w:r>
          </w:p>
          <w:p w:rsidR="004D1676" w:rsidRPr="00B63130" w:rsidRDefault="004D1676" w:rsidP="00B6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130">
              <w:rPr>
                <w:rFonts w:ascii="Times New Roman" w:hAnsi="Times New Roman" w:cs="Times New Roman"/>
                <w:sz w:val="28"/>
                <w:szCs w:val="28"/>
              </w:rPr>
              <w:t>о деревьях и кустарниках, их значении в жизни человека;</w:t>
            </w:r>
          </w:p>
          <w:p w:rsidR="004D1676" w:rsidRPr="00B63130" w:rsidRDefault="004D1676" w:rsidP="00B6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130">
              <w:rPr>
                <w:rFonts w:ascii="Times New Roman" w:hAnsi="Times New Roman" w:cs="Times New Roman"/>
                <w:sz w:val="28"/>
                <w:szCs w:val="28"/>
              </w:rPr>
              <w:t>о значении фруктов, овощей, грибов и т.д. в жизни человека;</w:t>
            </w:r>
          </w:p>
          <w:p w:rsidR="00534453" w:rsidRPr="00B63130" w:rsidRDefault="00534453" w:rsidP="00B6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130">
              <w:rPr>
                <w:rFonts w:ascii="Times New Roman" w:hAnsi="Times New Roman" w:cs="Times New Roman"/>
                <w:sz w:val="28"/>
                <w:szCs w:val="28"/>
              </w:rPr>
              <w:t>о разнообразии животного мира, образе жизни  и повадках диких и домашних животных;</w:t>
            </w:r>
          </w:p>
          <w:p w:rsidR="004D1676" w:rsidRPr="00B63130" w:rsidRDefault="004D1676" w:rsidP="00B6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130">
              <w:rPr>
                <w:rFonts w:ascii="Times New Roman" w:hAnsi="Times New Roman" w:cs="Times New Roman"/>
                <w:sz w:val="28"/>
                <w:szCs w:val="28"/>
              </w:rPr>
              <w:t>как правильно вести себя в быту с объектами живой природы;</w:t>
            </w:r>
          </w:p>
          <w:p w:rsidR="004D1676" w:rsidRPr="00B63130" w:rsidRDefault="004D1676" w:rsidP="00B6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130">
              <w:rPr>
                <w:rFonts w:ascii="Times New Roman" w:hAnsi="Times New Roman" w:cs="Times New Roman"/>
                <w:sz w:val="28"/>
                <w:szCs w:val="28"/>
              </w:rPr>
              <w:t>основы экологической культуры: эмоциональное бережное отношение к природе.</w:t>
            </w:r>
          </w:p>
          <w:p w:rsidR="0026263B" w:rsidRPr="00B63130" w:rsidRDefault="0026263B" w:rsidP="00776146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786" w:type="dxa"/>
          </w:tcPr>
          <w:p w:rsidR="0026263B" w:rsidRPr="00B63130" w:rsidRDefault="0026263B" w:rsidP="0077614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63130">
              <w:rPr>
                <w:rFonts w:ascii="Times New Roman" w:hAnsi="Times New Roman" w:cs="Times New Roman"/>
                <w:i/>
                <w:sz w:val="28"/>
                <w:szCs w:val="28"/>
              </w:rPr>
              <w:t>1-й уровень</w:t>
            </w:r>
          </w:p>
          <w:p w:rsidR="004D1676" w:rsidRPr="00B63130" w:rsidRDefault="00985E20" w:rsidP="00B6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130">
              <w:rPr>
                <w:rFonts w:ascii="Times New Roman" w:hAnsi="Times New Roman" w:cs="Times New Roman"/>
                <w:sz w:val="28"/>
                <w:szCs w:val="28"/>
              </w:rPr>
              <w:t>называть окружающие его предметы;</w:t>
            </w:r>
          </w:p>
          <w:p w:rsidR="00985E20" w:rsidRPr="00B63130" w:rsidRDefault="00985E20" w:rsidP="00B6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6313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D1676" w:rsidRPr="00B63130">
              <w:rPr>
                <w:rFonts w:ascii="Times New Roman" w:hAnsi="Times New Roman" w:cs="Times New Roman"/>
                <w:sz w:val="28"/>
                <w:szCs w:val="28"/>
              </w:rPr>
              <w:t>лассифицировать (с опорой на образец) деревья, кустарники, домашних и диких животных, птиц</w:t>
            </w:r>
            <w:r w:rsidRPr="00B63130">
              <w:rPr>
                <w:rFonts w:ascii="Times New Roman" w:hAnsi="Times New Roman" w:cs="Times New Roman"/>
                <w:sz w:val="28"/>
                <w:szCs w:val="28"/>
              </w:rPr>
              <w:t xml:space="preserve">, овощи и фрукты, грибы </w:t>
            </w:r>
            <w:r w:rsidR="004D1676" w:rsidRPr="00B63130">
              <w:rPr>
                <w:rFonts w:ascii="Times New Roman" w:hAnsi="Times New Roman" w:cs="Times New Roman"/>
                <w:sz w:val="28"/>
                <w:szCs w:val="28"/>
              </w:rPr>
              <w:t>(2-3 элемента).</w:t>
            </w:r>
            <w:proofErr w:type="gramEnd"/>
          </w:p>
          <w:p w:rsidR="00985E20" w:rsidRPr="00B63130" w:rsidRDefault="00985E20" w:rsidP="00B6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130">
              <w:rPr>
                <w:rFonts w:ascii="Times New Roman" w:hAnsi="Times New Roman" w:cs="Times New Roman"/>
                <w:sz w:val="28"/>
                <w:szCs w:val="28"/>
              </w:rPr>
              <w:t>рассказать в 2-3 предложениях об изучаемом объекте;</w:t>
            </w:r>
          </w:p>
          <w:p w:rsidR="00534453" w:rsidRPr="00B63130" w:rsidRDefault="00534453" w:rsidP="00B6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130">
              <w:rPr>
                <w:rFonts w:ascii="Times New Roman" w:hAnsi="Times New Roman" w:cs="Times New Roman"/>
                <w:sz w:val="28"/>
                <w:szCs w:val="28"/>
              </w:rPr>
              <w:t>различать наиболее распространенные овощи и фрукты; объяснять, как используются человеком;</w:t>
            </w:r>
          </w:p>
          <w:p w:rsidR="00534453" w:rsidRPr="00B63130" w:rsidRDefault="00534453" w:rsidP="00B6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130">
              <w:rPr>
                <w:rFonts w:ascii="Times New Roman" w:hAnsi="Times New Roman" w:cs="Times New Roman"/>
                <w:sz w:val="28"/>
                <w:szCs w:val="28"/>
              </w:rPr>
              <w:t>различать домашних и диких животных, описывать их повадки, образ жизни;</w:t>
            </w:r>
          </w:p>
          <w:p w:rsidR="0026263B" w:rsidRPr="00B63130" w:rsidRDefault="00985E20" w:rsidP="00B6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13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D1676" w:rsidRPr="00B63130">
              <w:rPr>
                <w:rFonts w:ascii="Times New Roman" w:hAnsi="Times New Roman" w:cs="Times New Roman"/>
                <w:sz w:val="28"/>
                <w:szCs w:val="28"/>
              </w:rPr>
              <w:t>декватно вести себя в знакомых ситуациях на прогулке, используя практический опыт взаимодействия с людьми и предметами окружающего мира.</w:t>
            </w:r>
          </w:p>
        </w:tc>
      </w:tr>
      <w:tr w:rsidR="0026263B" w:rsidRPr="00B63130" w:rsidTr="00776146">
        <w:trPr>
          <w:trHeight w:val="125"/>
        </w:trPr>
        <w:tc>
          <w:tcPr>
            <w:tcW w:w="4785" w:type="dxa"/>
          </w:tcPr>
          <w:p w:rsidR="00B63130" w:rsidRDefault="0026263B" w:rsidP="00B6313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63130">
              <w:rPr>
                <w:rFonts w:ascii="Times New Roman" w:hAnsi="Times New Roman" w:cs="Times New Roman"/>
                <w:i/>
                <w:sz w:val="28"/>
                <w:szCs w:val="28"/>
              </w:rPr>
              <w:t>2-уровень</w:t>
            </w:r>
          </w:p>
          <w:p w:rsidR="004D1676" w:rsidRPr="00B63130" w:rsidRDefault="004D1676" w:rsidP="00B6313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63130">
              <w:rPr>
                <w:rFonts w:ascii="Times New Roman" w:hAnsi="Times New Roman" w:cs="Times New Roman"/>
                <w:sz w:val="28"/>
                <w:szCs w:val="28"/>
              </w:rPr>
              <w:t>о временах года;</w:t>
            </w:r>
          </w:p>
          <w:p w:rsidR="004D1676" w:rsidRPr="00B63130" w:rsidRDefault="004D1676" w:rsidP="00B6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130">
              <w:rPr>
                <w:rFonts w:ascii="Times New Roman" w:hAnsi="Times New Roman" w:cs="Times New Roman"/>
                <w:sz w:val="28"/>
                <w:szCs w:val="28"/>
              </w:rPr>
              <w:t>деревья;</w:t>
            </w:r>
          </w:p>
          <w:p w:rsidR="004D1676" w:rsidRPr="00B63130" w:rsidRDefault="004D1676" w:rsidP="00B6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130">
              <w:rPr>
                <w:rFonts w:ascii="Times New Roman" w:hAnsi="Times New Roman" w:cs="Times New Roman"/>
                <w:sz w:val="28"/>
                <w:szCs w:val="28"/>
              </w:rPr>
              <w:t>фрукты, овощи, грибы и т.д.;</w:t>
            </w:r>
          </w:p>
          <w:p w:rsidR="004D1676" w:rsidRPr="00B63130" w:rsidRDefault="004D1676" w:rsidP="00B6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130">
              <w:rPr>
                <w:rFonts w:ascii="Times New Roman" w:hAnsi="Times New Roman" w:cs="Times New Roman"/>
                <w:sz w:val="28"/>
                <w:szCs w:val="28"/>
              </w:rPr>
              <w:t>как правильно вести себя в быту с объектами живой природы;</w:t>
            </w:r>
          </w:p>
          <w:p w:rsidR="0026263B" w:rsidRPr="00B63130" w:rsidRDefault="004D1676" w:rsidP="00B6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130">
              <w:rPr>
                <w:rFonts w:ascii="Times New Roman" w:hAnsi="Times New Roman" w:cs="Times New Roman"/>
                <w:sz w:val="28"/>
                <w:szCs w:val="28"/>
              </w:rPr>
              <w:t>основы экологической культуры: эмоциональное бережное отношение к природе.</w:t>
            </w:r>
          </w:p>
        </w:tc>
        <w:tc>
          <w:tcPr>
            <w:tcW w:w="4786" w:type="dxa"/>
          </w:tcPr>
          <w:p w:rsidR="0026263B" w:rsidRPr="00B63130" w:rsidRDefault="0026263B" w:rsidP="0077614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63130">
              <w:rPr>
                <w:rFonts w:ascii="Times New Roman" w:hAnsi="Times New Roman" w:cs="Times New Roman"/>
                <w:i/>
                <w:sz w:val="28"/>
                <w:szCs w:val="28"/>
              </w:rPr>
              <w:t>2-уровень</w:t>
            </w:r>
          </w:p>
          <w:p w:rsidR="00985E20" w:rsidRPr="00B63130" w:rsidRDefault="00985E20" w:rsidP="00B6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130">
              <w:rPr>
                <w:rFonts w:ascii="Times New Roman" w:hAnsi="Times New Roman" w:cs="Times New Roman"/>
                <w:sz w:val="28"/>
                <w:szCs w:val="28"/>
              </w:rPr>
              <w:t>показывать окружающие его предметы;</w:t>
            </w:r>
          </w:p>
          <w:p w:rsidR="00985E20" w:rsidRPr="00B63130" w:rsidRDefault="00985E20" w:rsidP="00B6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130">
              <w:rPr>
                <w:rFonts w:ascii="Times New Roman" w:hAnsi="Times New Roman" w:cs="Times New Roman"/>
                <w:sz w:val="28"/>
                <w:szCs w:val="28"/>
              </w:rPr>
              <w:t>классифицировать с помощью учителя (с опорой на образец) деревья, кустарники, домашних и диких животных, птиц, овощи и фрукты, грибы (2-3 элемента).</w:t>
            </w:r>
          </w:p>
          <w:p w:rsidR="0026263B" w:rsidRPr="00B63130" w:rsidRDefault="00985E20" w:rsidP="00B6313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63130">
              <w:rPr>
                <w:rFonts w:ascii="Times New Roman" w:hAnsi="Times New Roman" w:cs="Times New Roman"/>
                <w:sz w:val="28"/>
                <w:szCs w:val="28"/>
              </w:rPr>
              <w:t>адекватно вести себя в знакомых ситуациях на прогулке, используя практический опыт взаимодействия с людьми и предметами окружающего мира.</w:t>
            </w:r>
          </w:p>
        </w:tc>
      </w:tr>
    </w:tbl>
    <w:p w:rsidR="0026263B" w:rsidRPr="00B63130" w:rsidRDefault="0026263B" w:rsidP="00985E2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263B" w:rsidRPr="00B63130" w:rsidRDefault="0026263B" w:rsidP="002626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130">
        <w:rPr>
          <w:rFonts w:ascii="Times New Roman" w:hAnsi="Times New Roman" w:cs="Times New Roman"/>
          <w:b/>
          <w:sz w:val="28"/>
          <w:szCs w:val="28"/>
        </w:rPr>
        <w:t>Программа формирования БУД</w:t>
      </w:r>
    </w:p>
    <w:p w:rsidR="0026263B" w:rsidRPr="00B63130" w:rsidRDefault="0026263B" w:rsidP="002626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63B" w:rsidRPr="00B63130" w:rsidRDefault="0026263B" w:rsidP="0026263B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63130">
        <w:rPr>
          <w:rFonts w:ascii="Times New Roman" w:hAnsi="Times New Roman" w:cs="Times New Roman"/>
          <w:sz w:val="28"/>
          <w:szCs w:val="28"/>
        </w:rPr>
        <w:t xml:space="preserve">Создавать </w:t>
      </w:r>
      <w:proofErr w:type="gramStart"/>
      <w:r w:rsidRPr="00B63130">
        <w:rPr>
          <w:rFonts w:ascii="Times New Roman" w:hAnsi="Times New Roman" w:cs="Times New Roman"/>
          <w:sz w:val="28"/>
          <w:szCs w:val="28"/>
        </w:rPr>
        <w:t>благоприятный</w:t>
      </w:r>
      <w:proofErr w:type="gramEnd"/>
      <w:r w:rsidRPr="00B63130">
        <w:rPr>
          <w:rFonts w:ascii="Times New Roman" w:hAnsi="Times New Roman" w:cs="Times New Roman"/>
          <w:sz w:val="28"/>
          <w:szCs w:val="28"/>
        </w:rPr>
        <w:t xml:space="preserve"> социально-психологического климата во время урока;</w:t>
      </w:r>
    </w:p>
    <w:p w:rsidR="0026263B" w:rsidRPr="00B63130" w:rsidRDefault="0026263B" w:rsidP="0026263B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63130">
        <w:rPr>
          <w:rFonts w:ascii="Times New Roman" w:hAnsi="Times New Roman" w:cs="Times New Roman"/>
          <w:sz w:val="28"/>
          <w:szCs w:val="28"/>
        </w:rPr>
        <w:lastRenderedPageBreak/>
        <w:t>умение направлять взгляд на говорящего взрослого, задание;</w:t>
      </w:r>
    </w:p>
    <w:p w:rsidR="0026263B" w:rsidRPr="00B63130" w:rsidRDefault="0026263B" w:rsidP="0026263B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63130">
        <w:rPr>
          <w:rFonts w:ascii="Times New Roman" w:hAnsi="Times New Roman" w:cs="Times New Roman"/>
          <w:sz w:val="28"/>
          <w:szCs w:val="28"/>
        </w:rPr>
        <w:t>умение выполнять инструкции педагога;</w:t>
      </w:r>
    </w:p>
    <w:p w:rsidR="0026263B" w:rsidRPr="00B63130" w:rsidRDefault="0026263B" w:rsidP="0026263B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63130">
        <w:rPr>
          <w:rFonts w:ascii="Times New Roman" w:hAnsi="Times New Roman" w:cs="Times New Roman"/>
          <w:sz w:val="28"/>
          <w:szCs w:val="28"/>
        </w:rPr>
        <w:t>использование по назначению учебных материалов;</w:t>
      </w:r>
    </w:p>
    <w:p w:rsidR="0026263B" w:rsidRPr="00B63130" w:rsidRDefault="0026263B" w:rsidP="0026263B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63130">
        <w:rPr>
          <w:rFonts w:ascii="Times New Roman" w:hAnsi="Times New Roman" w:cs="Times New Roman"/>
          <w:sz w:val="28"/>
          <w:szCs w:val="28"/>
        </w:rPr>
        <w:t>умение выполнять действия по образцу, подражанию;</w:t>
      </w:r>
    </w:p>
    <w:p w:rsidR="0026263B" w:rsidRPr="00B63130" w:rsidRDefault="0026263B" w:rsidP="0026263B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63130">
        <w:rPr>
          <w:rFonts w:ascii="Times New Roman" w:hAnsi="Times New Roman" w:cs="Times New Roman"/>
          <w:sz w:val="28"/>
          <w:szCs w:val="28"/>
        </w:rPr>
        <w:t>умение выполнять задание от начала до конца;</w:t>
      </w:r>
    </w:p>
    <w:p w:rsidR="0026263B" w:rsidRPr="00B63130" w:rsidRDefault="0026263B" w:rsidP="0026263B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63130">
        <w:rPr>
          <w:rFonts w:ascii="Times New Roman" w:hAnsi="Times New Roman" w:cs="Times New Roman"/>
          <w:sz w:val="28"/>
          <w:szCs w:val="28"/>
        </w:rPr>
        <w:t>умение выполнять задание с заданными параметрами;</w:t>
      </w:r>
    </w:p>
    <w:p w:rsidR="0026263B" w:rsidRPr="00B63130" w:rsidRDefault="0026263B" w:rsidP="0026263B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63130">
        <w:rPr>
          <w:rFonts w:ascii="Times New Roman" w:hAnsi="Times New Roman" w:cs="Times New Roman"/>
          <w:sz w:val="28"/>
          <w:szCs w:val="28"/>
        </w:rPr>
        <w:t>умение самостоятельно переходить от одного задания к другому в соответствие с расписанием занятий, алгоритмом действий;</w:t>
      </w:r>
    </w:p>
    <w:p w:rsidR="0026263B" w:rsidRPr="00B63130" w:rsidRDefault="0026263B" w:rsidP="00985E20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3130">
        <w:rPr>
          <w:rFonts w:ascii="Times New Roman" w:hAnsi="Times New Roman" w:cs="Times New Roman"/>
          <w:sz w:val="28"/>
          <w:szCs w:val="28"/>
        </w:rPr>
        <w:t xml:space="preserve">умение различать </w:t>
      </w:r>
      <w:r w:rsidR="00985E20" w:rsidRPr="00B63130">
        <w:rPr>
          <w:rFonts w:ascii="Times New Roman" w:hAnsi="Times New Roman" w:cs="Times New Roman"/>
          <w:sz w:val="28"/>
          <w:szCs w:val="28"/>
        </w:rPr>
        <w:t xml:space="preserve">и классифицировать изученные объекты животного и растительного мира. </w:t>
      </w:r>
    </w:p>
    <w:p w:rsidR="0026263B" w:rsidRDefault="0026263B" w:rsidP="00B6313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A75ABF" w:rsidRDefault="00A75ABF" w:rsidP="002626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6263B" w:rsidTr="00776146">
        <w:tc>
          <w:tcPr>
            <w:tcW w:w="4785" w:type="dxa"/>
          </w:tcPr>
          <w:p w:rsidR="0026263B" w:rsidRDefault="0026263B" w:rsidP="00776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4786" w:type="dxa"/>
          </w:tcPr>
          <w:p w:rsidR="0026263B" w:rsidRDefault="0026263B" w:rsidP="00776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26263B" w:rsidTr="00776146">
        <w:tc>
          <w:tcPr>
            <w:tcW w:w="4785" w:type="dxa"/>
          </w:tcPr>
          <w:p w:rsidR="0026263B" w:rsidRPr="00014C66" w:rsidRDefault="0026263B" w:rsidP="00776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C66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4786" w:type="dxa"/>
          </w:tcPr>
          <w:p w:rsidR="0026263B" w:rsidRPr="00014C66" w:rsidRDefault="00BF3F06" w:rsidP="00776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6263B" w:rsidTr="00776146">
        <w:tc>
          <w:tcPr>
            <w:tcW w:w="4785" w:type="dxa"/>
          </w:tcPr>
          <w:p w:rsidR="0026263B" w:rsidRDefault="00985E20" w:rsidP="00776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Растительный мир</w:t>
            </w:r>
          </w:p>
          <w:p w:rsidR="00985E20" w:rsidRDefault="00985E20" w:rsidP="00776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Деревья</w:t>
            </w:r>
          </w:p>
          <w:p w:rsidR="00985E20" w:rsidRDefault="00985E20" w:rsidP="00776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Кустарники</w:t>
            </w:r>
          </w:p>
          <w:p w:rsidR="00985E20" w:rsidRDefault="00985E20" w:rsidP="00776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3.Фрукты</w:t>
            </w:r>
          </w:p>
          <w:p w:rsidR="00985E20" w:rsidRDefault="00985E20" w:rsidP="00776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Овощи</w:t>
            </w:r>
          </w:p>
          <w:p w:rsidR="00985E20" w:rsidRDefault="00985E20" w:rsidP="00776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Грибы</w:t>
            </w:r>
          </w:p>
          <w:p w:rsidR="005A05B7" w:rsidRPr="00014C66" w:rsidRDefault="005A05B7" w:rsidP="00776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Ягоды</w:t>
            </w:r>
          </w:p>
        </w:tc>
        <w:tc>
          <w:tcPr>
            <w:tcW w:w="4786" w:type="dxa"/>
          </w:tcPr>
          <w:p w:rsidR="0026263B" w:rsidRDefault="00985E20" w:rsidP="00776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112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85E20" w:rsidRDefault="005A05B7" w:rsidP="00776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85E20" w:rsidRDefault="005A05B7" w:rsidP="00776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85E20" w:rsidRDefault="00985E20" w:rsidP="00776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85E20" w:rsidRDefault="00985E20" w:rsidP="00776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85E20" w:rsidRDefault="00985E20" w:rsidP="00776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A05B7" w:rsidRPr="00014C66" w:rsidRDefault="005A05B7" w:rsidP="00776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263B" w:rsidTr="00776146">
        <w:tc>
          <w:tcPr>
            <w:tcW w:w="4785" w:type="dxa"/>
          </w:tcPr>
          <w:p w:rsidR="0026263B" w:rsidRDefault="00985E20" w:rsidP="00776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Животный мир</w:t>
            </w:r>
          </w:p>
          <w:p w:rsidR="00985E20" w:rsidRDefault="00985E20" w:rsidP="00776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1.Домашние животные</w:t>
            </w:r>
          </w:p>
          <w:p w:rsidR="00985E20" w:rsidRDefault="00985E20" w:rsidP="00776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Дикие животные</w:t>
            </w:r>
          </w:p>
          <w:p w:rsidR="00985E20" w:rsidRPr="00014C66" w:rsidRDefault="00985E20" w:rsidP="00776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Домашние птицы</w:t>
            </w:r>
          </w:p>
        </w:tc>
        <w:tc>
          <w:tcPr>
            <w:tcW w:w="4786" w:type="dxa"/>
          </w:tcPr>
          <w:p w:rsidR="0026263B" w:rsidRDefault="005A05B7" w:rsidP="00776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985E20" w:rsidRDefault="00985E20" w:rsidP="00776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F7427" w:rsidRDefault="00773446" w:rsidP="00776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F7427" w:rsidRPr="00014C66" w:rsidRDefault="00BF7427" w:rsidP="00776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263B" w:rsidTr="00776146">
        <w:tc>
          <w:tcPr>
            <w:tcW w:w="4785" w:type="dxa"/>
          </w:tcPr>
          <w:p w:rsidR="0026263B" w:rsidRPr="00014C66" w:rsidRDefault="00985E20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Сезонные изменения</w:t>
            </w:r>
          </w:p>
        </w:tc>
        <w:tc>
          <w:tcPr>
            <w:tcW w:w="4786" w:type="dxa"/>
          </w:tcPr>
          <w:p w:rsidR="0026263B" w:rsidRPr="00014C66" w:rsidRDefault="00985E20" w:rsidP="00776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F83076" w:rsidRDefault="00F83076" w:rsidP="00B6313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63130" w:rsidRPr="00B63130" w:rsidRDefault="00B63130" w:rsidP="00B63130">
      <w:pPr>
        <w:pStyle w:val="ae"/>
        <w:jc w:val="center"/>
        <w:rPr>
          <w:b/>
          <w:sz w:val="28"/>
          <w:szCs w:val="28"/>
        </w:rPr>
      </w:pPr>
      <w:r w:rsidRPr="00B63130">
        <w:rPr>
          <w:b/>
          <w:sz w:val="28"/>
          <w:szCs w:val="28"/>
        </w:rPr>
        <w:t>Календарно-тематическое планирование</w:t>
      </w:r>
    </w:p>
    <w:p w:rsidR="00B63130" w:rsidRPr="00B63130" w:rsidRDefault="00DF55EE" w:rsidP="00B63130">
      <w:pPr>
        <w:pStyle w:val="a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F55EE" w:rsidRDefault="00B63130" w:rsidP="00B63130">
      <w:pPr>
        <w:pStyle w:val="ae"/>
        <w:jc w:val="center"/>
        <w:rPr>
          <w:sz w:val="28"/>
          <w:szCs w:val="28"/>
        </w:rPr>
      </w:pPr>
      <w:r>
        <w:rPr>
          <w:sz w:val="28"/>
          <w:szCs w:val="28"/>
        </w:rPr>
        <w:t>Всего 3</w:t>
      </w:r>
      <w:r w:rsidR="00DF55EE">
        <w:rPr>
          <w:sz w:val="28"/>
          <w:szCs w:val="28"/>
        </w:rPr>
        <w:t>4</w:t>
      </w:r>
      <w:r w:rsidRPr="00B63130">
        <w:rPr>
          <w:sz w:val="28"/>
          <w:szCs w:val="28"/>
        </w:rPr>
        <w:t>ч., в н</w:t>
      </w:r>
      <w:r>
        <w:rPr>
          <w:sz w:val="28"/>
          <w:szCs w:val="28"/>
        </w:rPr>
        <w:t xml:space="preserve">еделю </w:t>
      </w:r>
      <w:r w:rsidR="00DF55EE">
        <w:rPr>
          <w:sz w:val="28"/>
          <w:szCs w:val="28"/>
        </w:rPr>
        <w:t>1</w:t>
      </w:r>
      <w:r>
        <w:rPr>
          <w:sz w:val="28"/>
          <w:szCs w:val="28"/>
        </w:rPr>
        <w:t xml:space="preserve"> ч.              </w:t>
      </w:r>
    </w:p>
    <w:p w:rsidR="00B63130" w:rsidRPr="00B63130" w:rsidRDefault="00B63130" w:rsidP="00B63130">
      <w:pPr>
        <w:pStyle w:val="ae"/>
        <w:jc w:val="center"/>
        <w:rPr>
          <w:sz w:val="28"/>
          <w:szCs w:val="28"/>
        </w:rPr>
      </w:pPr>
      <w:r w:rsidRPr="00B63130">
        <w:rPr>
          <w:sz w:val="28"/>
          <w:szCs w:val="28"/>
        </w:rPr>
        <w:t xml:space="preserve">Планирование составлено по программе специальных (коррекционных) образовательных учреждений </w:t>
      </w:r>
      <w:r w:rsidRPr="00B63130">
        <w:rPr>
          <w:sz w:val="28"/>
          <w:szCs w:val="28"/>
          <w:lang w:val="en-US"/>
        </w:rPr>
        <w:t>VIII</w:t>
      </w:r>
      <w:r w:rsidRPr="00B63130">
        <w:rPr>
          <w:sz w:val="28"/>
          <w:szCs w:val="28"/>
        </w:rPr>
        <w:t xml:space="preserve"> вида под редакцией </w:t>
      </w:r>
      <w:proofErr w:type="spellStart"/>
      <w:r w:rsidRPr="00B63130">
        <w:rPr>
          <w:sz w:val="28"/>
          <w:szCs w:val="28"/>
        </w:rPr>
        <w:t>Бгажноковой</w:t>
      </w:r>
      <w:proofErr w:type="spellEnd"/>
      <w:r w:rsidRPr="00B63130">
        <w:rPr>
          <w:sz w:val="28"/>
          <w:szCs w:val="28"/>
        </w:rPr>
        <w:t xml:space="preserve"> </w:t>
      </w:r>
      <w:proofErr w:type="spellStart"/>
      <w:r w:rsidRPr="00B63130">
        <w:rPr>
          <w:sz w:val="28"/>
          <w:szCs w:val="28"/>
        </w:rPr>
        <w:t>И.М.Москва</w:t>
      </w:r>
      <w:proofErr w:type="spellEnd"/>
      <w:r w:rsidRPr="00B63130">
        <w:rPr>
          <w:sz w:val="28"/>
          <w:szCs w:val="28"/>
        </w:rPr>
        <w:t xml:space="preserve">, «Просвещение» </w:t>
      </w:r>
      <w:r w:rsidRPr="00B63130">
        <w:rPr>
          <w:rStyle w:val="af"/>
          <w:sz w:val="28"/>
          <w:szCs w:val="28"/>
        </w:rPr>
        <w:t>Допущено Министерством   образования и науки Российской Федерации</w:t>
      </w:r>
    </w:p>
    <w:p w:rsidR="00B63130" w:rsidRPr="00B63130" w:rsidRDefault="00B63130" w:rsidP="00B63130">
      <w:pPr>
        <w:pStyle w:val="ae"/>
        <w:jc w:val="center"/>
        <w:rPr>
          <w:sz w:val="28"/>
          <w:szCs w:val="28"/>
        </w:rPr>
      </w:pPr>
    </w:p>
    <w:p w:rsidR="002C6930" w:rsidRPr="00532B6D" w:rsidRDefault="002C6930" w:rsidP="002C69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142"/>
        <w:gridCol w:w="1276"/>
        <w:gridCol w:w="1134"/>
        <w:gridCol w:w="1241"/>
      </w:tblGrid>
      <w:tr w:rsidR="002C6930" w:rsidRPr="00532B6D" w:rsidTr="00776146">
        <w:trPr>
          <w:trHeight w:val="375"/>
        </w:trPr>
        <w:tc>
          <w:tcPr>
            <w:tcW w:w="709" w:type="dxa"/>
            <w:vMerge w:val="restart"/>
          </w:tcPr>
          <w:p w:rsidR="002C6930" w:rsidRPr="00532B6D" w:rsidRDefault="002C6930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B6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C6930" w:rsidRPr="00532B6D" w:rsidRDefault="002C6930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32B6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32B6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954" w:type="dxa"/>
            <w:gridSpan w:val="2"/>
            <w:vMerge w:val="restart"/>
          </w:tcPr>
          <w:p w:rsidR="002C6930" w:rsidRPr="00532B6D" w:rsidRDefault="002C6930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B6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vMerge w:val="restart"/>
          </w:tcPr>
          <w:p w:rsidR="002C6930" w:rsidRPr="00532B6D" w:rsidRDefault="002C6930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B6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2C6930" w:rsidRPr="00532B6D" w:rsidRDefault="002C6930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B6D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375" w:type="dxa"/>
            <w:gridSpan w:val="2"/>
          </w:tcPr>
          <w:p w:rsidR="002C6930" w:rsidRPr="00532B6D" w:rsidRDefault="002C6930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B6D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2C6930" w:rsidRPr="00532B6D" w:rsidTr="00776146">
        <w:trPr>
          <w:trHeight w:val="270"/>
        </w:trPr>
        <w:tc>
          <w:tcPr>
            <w:tcW w:w="709" w:type="dxa"/>
            <w:vMerge/>
          </w:tcPr>
          <w:p w:rsidR="002C6930" w:rsidRPr="00532B6D" w:rsidRDefault="002C6930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gridSpan w:val="2"/>
            <w:vMerge/>
          </w:tcPr>
          <w:p w:rsidR="002C6930" w:rsidRPr="00532B6D" w:rsidRDefault="002C6930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C6930" w:rsidRPr="00532B6D" w:rsidRDefault="002C6930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C6930" w:rsidRPr="00532B6D" w:rsidRDefault="002C6930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B6D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41" w:type="dxa"/>
          </w:tcPr>
          <w:p w:rsidR="002C6930" w:rsidRPr="00532B6D" w:rsidRDefault="002C6930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B6D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2C6930" w:rsidRPr="00532B6D" w:rsidTr="00776146">
        <w:trPr>
          <w:trHeight w:val="325"/>
        </w:trPr>
        <w:tc>
          <w:tcPr>
            <w:tcW w:w="10314" w:type="dxa"/>
            <w:gridSpan w:val="6"/>
          </w:tcPr>
          <w:p w:rsidR="002C6930" w:rsidRPr="00532B6D" w:rsidRDefault="002C6930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B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12E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2B6D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 - 18 часов</w:t>
            </w:r>
            <w:r w:rsidR="00AA70A1">
              <w:rPr>
                <w:rFonts w:ascii="Times New Roman" w:hAnsi="Times New Roman" w:cs="Times New Roman"/>
                <w:b/>
                <w:sz w:val="24"/>
                <w:szCs w:val="24"/>
              </w:rPr>
              <w:t>(17)</w:t>
            </w:r>
          </w:p>
        </w:tc>
      </w:tr>
      <w:tr w:rsidR="002C6930" w:rsidRPr="00532B6D" w:rsidTr="00776146">
        <w:trPr>
          <w:trHeight w:val="297"/>
        </w:trPr>
        <w:tc>
          <w:tcPr>
            <w:tcW w:w="10314" w:type="dxa"/>
            <w:gridSpan w:val="6"/>
          </w:tcPr>
          <w:p w:rsidR="002C6930" w:rsidRPr="00532B6D" w:rsidRDefault="002C6930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Сезонные изменения в природе</w:t>
            </w:r>
          </w:p>
        </w:tc>
      </w:tr>
      <w:tr w:rsidR="002C6930" w:rsidRPr="00532B6D" w:rsidTr="00776146">
        <w:trPr>
          <w:trHeight w:val="337"/>
        </w:trPr>
        <w:tc>
          <w:tcPr>
            <w:tcW w:w="709" w:type="dxa"/>
          </w:tcPr>
          <w:p w:rsidR="002C6930" w:rsidRDefault="002C6930" w:rsidP="00AA70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C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AA70A1" w:rsidRDefault="00AA70A1" w:rsidP="00AA70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A70A1" w:rsidRPr="00014C66" w:rsidRDefault="00AA70A1" w:rsidP="00AA70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2C6930" w:rsidRPr="00532B6D" w:rsidRDefault="002C6930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Сезонные изменения в природе: ранняя осень.</w:t>
            </w:r>
          </w:p>
        </w:tc>
        <w:tc>
          <w:tcPr>
            <w:tcW w:w="1418" w:type="dxa"/>
            <w:gridSpan w:val="2"/>
          </w:tcPr>
          <w:p w:rsidR="002C6930" w:rsidRPr="00117963" w:rsidRDefault="002C6930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C6930" w:rsidRDefault="001A4A95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  <w:r w:rsidR="000D633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0D6335" w:rsidRDefault="001A4A95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0D633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0D6335" w:rsidRPr="00014C66" w:rsidRDefault="001A4A95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D633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41" w:type="dxa"/>
          </w:tcPr>
          <w:p w:rsidR="002C6930" w:rsidRPr="00532B6D" w:rsidRDefault="002C6930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6930" w:rsidRPr="00532B6D" w:rsidTr="00776146">
        <w:tc>
          <w:tcPr>
            <w:tcW w:w="709" w:type="dxa"/>
          </w:tcPr>
          <w:p w:rsidR="002C6930" w:rsidRPr="00014C66" w:rsidRDefault="00AA70A1" w:rsidP="00AA70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812" w:type="dxa"/>
          </w:tcPr>
          <w:p w:rsidR="002C6930" w:rsidRPr="00532B6D" w:rsidRDefault="002C6930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за изменениями в погоде. </w:t>
            </w:r>
          </w:p>
        </w:tc>
        <w:tc>
          <w:tcPr>
            <w:tcW w:w="1418" w:type="dxa"/>
            <w:gridSpan w:val="2"/>
          </w:tcPr>
          <w:p w:rsidR="002C6930" w:rsidRPr="00117963" w:rsidRDefault="002C6930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9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C6930" w:rsidRPr="00014C66" w:rsidRDefault="001A4A95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D633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41" w:type="dxa"/>
          </w:tcPr>
          <w:p w:rsidR="002C6930" w:rsidRPr="00532B6D" w:rsidRDefault="002C6930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6930" w:rsidRPr="00532B6D" w:rsidTr="00C736D9">
        <w:trPr>
          <w:trHeight w:val="345"/>
        </w:trPr>
        <w:tc>
          <w:tcPr>
            <w:tcW w:w="709" w:type="dxa"/>
          </w:tcPr>
          <w:p w:rsidR="00AA70A1" w:rsidRDefault="00AA70A1" w:rsidP="00AA70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C6930" w:rsidRPr="00014C66" w:rsidRDefault="00AA70A1" w:rsidP="00AA70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C6930" w:rsidRPr="00014C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C736D9" w:rsidRPr="00532B6D" w:rsidRDefault="00C736D9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временами года: основные признаки.</w:t>
            </w:r>
          </w:p>
        </w:tc>
        <w:tc>
          <w:tcPr>
            <w:tcW w:w="1418" w:type="dxa"/>
            <w:gridSpan w:val="2"/>
          </w:tcPr>
          <w:p w:rsidR="002C6930" w:rsidRPr="00117963" w:rsidRDefault="00C736D9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D6335" w:rsidRDefault="001A4A95" w:rsidP="000D63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D633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0D6335" w:rsidRPr="00014C66" w:rsidRDefault="001A4A95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D633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41" w:type="dxa"/>
          </w:tcPr>
          <w:p w:rsidR="002C6930" w:rsidRPr="00532B6D" w:rsidRDefault="002C6930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6D9" w:rsidRPr="00532B6D" w:rsidTr="00112CA5">
        <w:trPr>
          <w:trHeight w:val="285"/>
        </w:trPr>
        <w:tc>
          <w:tcPr>
            <w:tcW w:w="10314" w:type="dxa"/>
            <w:gridSpan w:val="6"/>
          </w:tcPr>
          <w:p w:rsidR="00C736D9" w:rsidRPr="00532B6D" w:rsidRDefault="00C736D9" w:rsidP="00776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Растительный мир</w:t>
            </w:r>
          </w:p>
        </w:tc>
      </w:tr>
      <w:tr w:rsidR="002C6930" w:rsidRPr="00532B6D" w:rsidTr="00776146">
        <w:tc>
          <w:tcPr>
            <w:tcW w:w="709" w:type="dxa"/>
          </w:tcPr>
          <w:p w:rsidR="002C6930" w:rsidRPr="00014C66" w:rsidRDefault="00AA70A1" w:rsidP="00AA70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C736D9" w:rsidRPr="00532B6D" w:rsidRDefault="00C736D9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Узнавание и различение растений: дерево.</w:t>
            </w:r>
          </w:p>
        </w:tc>
        <w:tc>
          <w:tcPr>
            <w:tcW w:w="1418" w:type="dxa"/>
            <w:gridSpan w:val="2"/>
          </w:tcPr>
          <w:p w:rsidR="002C6930" w:rsidRPr="00117963" w:rsidRDefault="002C6930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9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C6930" w:rsidRPr="00014C66" w:rsidRDefault="001A4A95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D633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41" w:type="dxa"/>
          </w:tcPr>
          <w:p w:rsidR="002C6930" w:rsidRPr="00532B6D" w:rsidRDefault="002C6930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6930" w:rsidRPr="00532B6D" w:rsidTr="00776146">
        <w:tc>
          <w:tcPr>
            <w:tcW w:w="709" w:type="dxa"/>
          </w:tcPr>
          <w:p w:rsidR="002C6930" w:rsidRPr="00014C66" w:rsidRDefault="00AA70A1" w:rsidP="00AA70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2C6930" w:rsidRPr="00532B6D" w:rsidRDefault="00C736D9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Узнавание и различение растений: куст.</w:t>
            </w:r>
          </w:p>
        </w:tc>
        <w:tc>
          <w:tcPr>
            <w:tcW w:w="1418" w:type="dxa"/>
            <w:gridSpan w:val="2"/>
          </w:tcPr>
          <w:p w:rsidR="002C6930" w:rsidRPr="00117963" w:rsidRDefault="002C6930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9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C6930" w:rsidRPr="00014C66" w:rsidRDefault="001A4A95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D633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41" w:type="dxa"/>
          </w:tcPr>
          <w:p w:rsidR="002C6930" w:rsidRPr="00532B6D" w:rsidRDefault="002C6930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6930" w:rsidRPr="00532B6D" w:rsidTr="00776146">
        <w:trPr>
          <w:trHeight w:val="150"/>
        </w:trPr>
        <w:tc>
          <w:tcPr>
            <w:tcW w:w="709" w:type="dxa"/>
          </w:tcPr>
          <w:p w:rsidR="002C6930" w:rsidRPr="00014C66" w:rsidRDefault="00AA70A1" w:rsidP="00AA70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2C6930" w:rsidRPr="00532B6D" w:rsidRDefault="00C736D9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Узнавание и различение растений: трава. </w:t>
            </w:r>
          </w:p>
        </w:tc>
        <w:tc>
          <w:tcPr>
            <w:tcW w:w="1418" w:type="dxa"/>
            <w:gridSpan w:val="2"/>
          </w:tcPr>
          <w:p w:rsidR="002C6930" w:rsidRPr="00117963" w:rsidRDefault="002C6930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9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C6930" w:rsidRPr="00014C66" w:rsidRDefault="001A4A95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0D633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41" w:type="dxa"/>
          </w:tcPr>
          <w:p w:rsidR="002C6930" w:rsidRPr="00532B6D" w:rsidRDefault="002C6930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6930" w:rsidRPr="00532B6D" w:rsidTr="00776146">
        <w:trPr>
          <w:trHeight w:val="195"/>
        </w:trPr>
        <w:tc>
          <w:tcPr>
            <w:tcW w:w="709" w:type="dxa"/>
          </w:tcPr>
          <w:p w:rsidR="002C6930" w:rsidRPr="00014C66" w:rsidRDefault="00AA70A1" w:rsidP="00AA70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2C6930" w:rsidRPr="00532B6D" w:rsidRDefault="00C736D9" w:rsidP="00C73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строения дерева: ствол, корень, ветки, листья. </w:t>
            </w:r>
          </w:p>
        </w:tc>
        <w:tc>
          <w:tcPr>
            <w:tcW w:w="1418" w:type="dxa"/>
            <w:gridSpan w:val="2"/>
          </w:tcPr>
          <w:p w:rsidR="002C6930" w:rsidRPr="00117963" w:rsidRDefault="002C6930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9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C6930" w:rsidRPr="00014C66" w:rsidRDefault="001A4A95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0D633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41" w:type="dxa"/>
          </w:tcPr>
          <w:p w:rsidR="002C6930" w:rsidRPr="00532B6D" w:rsidRDefault="002C6930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6D9" w:rsidRPr="00532B6D" w:rsidTr="00776146">
        <w:trPr>
          <w:trHeight w:val="142"/>
        </w:trPr>
        <w:tc>
          <w:tcPr>
            <w:tcW w:w="709" w:type="dxa"/>
          </w:tcPr>
          <w:p w:rsidR="00C736D9" w:rsidRPr="00014C66" w:rsidRDefault="00AA70A1" w:rsidP="00AA70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C736D9" w:rsidRPr="00532B6D" w:rsidRDefault="00C736D9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Деревья: дуб.</w:t>
            </w:r>
          </w:p>
        </w:tc>
        <w:tc>
          <w:tcPr>
            <w:tcW w:w="1418" w:type="dxa"/>
            <w:gridSpan w:val="2"/>
          </w:tcPr>
          <w:p w:rsidR="00C736D9" w:rsidRPr="00117963" w:rsidRDefault="00C736D9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9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736D9" w:rsidRPr="00014C66" w:rsidRDefault="001A4A95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D633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41" w:type="dxa"/>
          </w:tcPr>
          <w:p w:rsidR="00C736D9" w:rsidRPr="00532B6D" w:rsidRDefault="00C736D9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6D9" w:rsidRPr="00532B6D" w:rsidTr="00776146">
        <w:trPr>
          <w:trHeight w:val="165"/>
        </w:trPr>
        <w:tc>
          <w:tcPr>
            <w:tcW w:w="709" w:type="dxa"/>
          </w:tcPr>
          <w:p w:rsidR="00C736D9" w:rsidRPr="00014C66" w:rsidRDefault="00AA70A1" w:rsidP="00AA70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736D9" w:rsidRPr="00014C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C736D9" w:rsidRPr="00532B6D" w:rsidRDefault="00C736D9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Деревья: береза.</w:t>
            </w:r>
          </w:p>
        </w:tc>
        <w:tc>
          <w:tcPr>
            <w:tcW w:w="1418" w:type="dxa"/>
            <w:gridSpan w:val="2"/>
          </w:tcPr>
          <w:p w:rsidR="00C736D9" w:rsidRPr="00117963" w:rsidRDefault="00C736D9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9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736D9" w:rsidRPr="00014C66" w:rsidRDefault="001A4A95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D633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41" w:type="dxa"/>
          </w:tcPr>
          <w:p w:rsidR="00C736D9" w:rsidRPr="00532B6D" w:rsidRDefault="00C736D9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6D9" w:rsidRPr="00532B6D" w:rsidTr="00776146">
        <w:trPr>
          <w:trHeight w:val="127"/>
        </w:trPr>
        <w:tc>
          <w:tcPr>
            <w:tcW w:w="709" w:type="dxa"/>
          </w:tcPr>
          <w:p w:rsidR="00C736D9" w:rsidRPr="00014C66" w:rsidRDefault="00C736D9" w:rsidP="00AA70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C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70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C736D9" w:rsidRPr="00532B6D" w:rsidRDefault="00C736D9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Деревья: клен. Листопад. </w:t>
            </w:r>
          </w:p>
        </w:tc>
        <w:tc>
          <w:tcPr>
            <w:tcW w:w="1418" w:type="dxa"/>
            <w:gridSpan w:val="2"/>
          </w:tcPr>
          <w:p w:rsidR="00C736D9" w:rsidRPr="00117963" w:rsidRDefault="00C736D9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9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736D9" w:rsidRPr="00014C66" w:rsidRDefault="001A4A95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D633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41" w:type="dxa"/>
          </w:tcPr>
          <w:p w:rsidR="00C736D9" w:rsidRPr="00532B6D" w:rsidRDefault="00C736D9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6D9" w:rsidRPr="00532B6D" w:rsidTr="00776146">
        <w:trPr>
          <w:trHeight w:val="127"/>
        </w:trPr>
        <w:tc>
          <w:tcPr>
            <w:tcW w:w="709" w:type="dxa"/>
          </w:tcPr>
          <w:p w:rsidR="00C736D9" w:rsidRPr="00014C66" w:rsidRDefault="00C736D9" w:rsidP="00AA70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C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70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C736D9" w:rsidRPr="00532B6D" w:rsidRDefault="00C736D9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Деревья: ель, сосна. Шишка.</w:t>
            </w:r>
          </w:p>
        </w:tc>
        <w:tc>
          <w:tcPr>
            <w:tcW w:w="1418" w:type="dxa"/>
            <w:gridSpan w:val="2"/>
          </w:tcPr>
          <w:p w:rsidR="00C736D9" w:rsidRPr="00117963" w:rsidRDefault="00C736D9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9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736D9" w:rsidRPr="00014C66" w:rsidRDefault="001A4A95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D633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41" w:type="dxa"/>
          </w:tcPr>
          <w:p w:rsidR="00C736D9" w:rsidRPr="00532B6D" w:rsidRDefault="00C736D9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6930" w:rsidRPr="00532B6D" w:rsidTr="00776146">
        <w:trPr>
          <w:trHeight w:val="375"/>
        </w:trPr>
        <w:tc>
          <w:tcPr>
            <w:tcW w:w="709" w:type="dxa"/>
          </w:tcPr>
          <w:p w:rsidR="002C6930" w:rsidRPr="00014C66" w:rsidRDefault="00AA70A1" w:rsidP="00AA70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C6930" w:rsidRPr="00014C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2C6930" w:rsidRPr="00532B6D" w:rsidRDefault="00C736D9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Плодовые деревья: яблоня, груша. </w:t>
            </w:r>
          </w:p>
        </w:tc>
        <w:tc>
          <w:tcPr>
            <w:tcW w:w="1418" w:type="dxa"/>
            <w:gridSpan w:val="2"/>
          </w:tcPr>
          <w:p w:rsidR="002C6930" w:rsidRPr="006A1AAE" w:rsidRDefault="002C6930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A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C6930" w:rsidRPr="00014C66" w:rsidRDefault="001A4A95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D633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41" w:type="dxa"/>
          </w:tcPr>
          <w:p w:rsidR="002C6930" w:rsidRPr="00532B6D" w:rsidRDefault="002C6930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6930" w:rsidRPr="00532B6D" w:rsidTr="00776146">
        <w:trPr>
          <w:trHeight w:val="165"/>
        </w:trPr>
        <w:tc>
          <w:tcPr>
            <w:tcW w:w="709" w:type="dxa"/>
          </w:tcPr>
          <w:p w:rsidR="002C6930" w:rsidRPr="00014C66" w:rsidRDefault="00AA70A1" w:rsidP="00AA70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C6930" w:rsidRPr="00014C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2C6930" w:rsidRPr="00532B6D" w:rsidRDefault="00C736D9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6D9">
              <w:rPr>
                <w:rFonts w:ascii="Times New Roman" w:hAnsi="Times New Roman" w:cs="Times New Roman"/>
                <w:sz w:val="24"/>
                <w:szCs w:val="24"/>
              </w:rPr>
              <w:t>Игра «Угадай дерево»</w:t>
            </w:r>
          </w:p>
        </w:tc>
        <w:tc>
          <w:tcPr>
            <w:tcW w:w="1418" w:type="dxa"/>
            <w:gridSpan w:val="2"/>
          </w:tcPr>
          <w:p w:rsidR="002C6930" w:rsidRPr="00117963" w:rsidRDefault="002C6930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9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C6930" w:rsidRPr="001F6962" w:rsidRDefault="001A4A95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D633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41" w:type="dxa"/>
          </w:tcPr>
          <w:p w:rsidR="002C6930" w:rsidRPr="00532B6D" w:rsidRDefault="002C6930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6930" w:rsidRPr="00532B6D" w:rsidTr="00776146">
        <w:trPr>
          <w:trHeight w:val="405"/>
        </w:trPr>
        <w:tc>
          <w:tcPr>
            <w:tcW w:w="709" w:type="dxa"/>
          </w:tcPr>
          <w:p w:rsidR="002C6930" w:rsidRPr="00014C66" w:rsidRDefault="00AA70A1" w:rsidP="00AA70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C6930" w:rsidRPr="00014C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2C6930" w:rsidRPr="00532B6D" w:rsidRDefault="00C736D9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деревьев в природе и жизни человека. </w:t>
            </w:r>
          </w:p>
        </w:tc>
        <w:tc>
          <w:tcPr>
            <w:tcW w:w="1418" w:type="dxa"/>
            <w:gridSpan w:val="2"/>
          </w:tcPr>
          <w:p w:rsidR="002C6930" w:rsidRPr="00117963" w:rsidRDefault="002C6930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9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C6930" w:rsidRPr="001F6962" w:rsidRDefault="001A4A95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D633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41" w:type="dxa"/>
          </w:tcPr>
          <w:p w:rsidR="002C6930" w:rsidRPr="00532B6D" w:rsidRDefault="002C6930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6D9" w:rsidRPr="00532B6D" w:rsidTr="00776146">
        <w:trPr>
          <w:trHeight w:val="120"/>
        </w:trPr>
        <w:tc>
          <w:tcPr>
            <w:tcW w:w="10314" w:type="dxa"/>
            <w:gridSpan w:val="6"/>
          </w:tcPr>
          <w:p w:rsidR="00C736D9" w:rsidRPr="00532B6D" w:rsidRDefault="00C736D9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32B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12E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 - 1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532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C736D9" w:rsidRPr="00532B6D" w:rsidTr="00776146">
        <w:trPr>
          <w:trHeight w:val="187"/>
        </w:trPr>
        <w:tc>
          <w:tcPr>
            <w:tcW w:w="709" w:type="dxa"/>
          </w:tcPr>
          <w:p w:rsidR="00C736D9" w:rsidRPr="00945594" w:rsidRDefault="00C736D9" w:rsidP="00AA70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5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70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455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A70A1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="00AA70A1" w:rsidRPr="009455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C736D9" w:rsidRPr="00C736D9" w:rsidRDefault="00C736D9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Узнавание и различение кустарников: шиповник. </w:t>
            </w:r>
          </w:p>
        </w:tc>
        <w:tc>
          <w:tcPr>
            <w:tcW w:w="1418" w:type="dxa"/>
            <w:gridSpan w:val="2"/>
          </w:tcPr>
          <w:p w:rsidR="00C736D9" w:rsidRPr="00117963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A70A1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  <w:p w:rsidR="00C736D9" w:rsidRPr="001F6962" w:rsidRDefault="001A4A95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D633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41" w:type="dxa"/>
          </w:tcPr>
          <w:p w:rsidR="00C736D9" w:rsidRPr="00532B6D" w:rsidRDefault="00C736D9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0A1" w:rsidRPr="00532B6D" w:rsidTr="00776146">
        <w:trPr>
          <w:trHeight w:val="142"/>
        </w:trPr>
        <w:tc>
          <w:tcPr>
            <w:tcW w:w="709" w:type="dxa"/>
          </w:tcPr>
          <w:p w:rsidR="00AA70A1" w:rsidRPr="00945594" w:rsidRDefault="00AA70A1" w:rsidP="00AA70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</w:tcPr>
          <w:p w:rsidR="00AA70A1" w:rsidRPr="00507C7F" w:rsidRDefault="00AA70A1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6D9">
              <w:rPr>
                <w:rFonts w:ascii="Times New Roman" w:hAnsi="Times New Roman" w:cs="Times New Roman"/>
                <w:sz w:val="24"/>
                <w:szCs w:val="24"/>
              </w:rPr>
              <w:t>Узнавание и различение кустарников: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крыжовник.</w:t>
            </w:r>
          </w:p>
        </w:tc>
        <w:tc>
          <w:tcPr>
            <w:tcW w:w="1418" w:type="dxa"/>
            <w:gridSpan w:val="2"/>
          </w:tcPr>
          <w:p w:rsidR="00AA70A1" w:rsidRPr="00117963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9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70A1" w:rsidRPr="001F6962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241" w:type="dxa"/>
          </w:tcPr>
          <w:p w:rsidR="00AA70A1" w:rsidRPr="00532B6D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0A1" w:rsidRPr="00532B6D" w:rsidTr="00776146">
        <w:trPr>
          <w:trHeight w:val="187"/>
        </w:trPr>
        <w:tc>
          <w:tcPr>
            <w:tcW w:w="709" w:type="dxa"/>
          </w:tcPr>
          <w:p w:rsidR="00AA70A1" w:rsidRPr="00945594" w:rsidRDefault="00AA70A1" w:rsidP="00AA70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455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AA70A1" w:rsidRPr="00507C7F" w:rsidRDefault="00AA70A1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6D9">
              <w:rPr>
                <w:rFonts w:ascii="Times New Roman" w:hAnsi="Times New Roman" w:cs="Times New Roman"/>
                <w:sz w:val="24"/>
                <w:szCs w:val="24"/>
              </w:rPr>
              <w:t>Узнавание и различение кустарников: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смородина.</w:t>
            </w:r>
          </w:p>
        </w:tc>
        <w:tc>
          <w:tcPr>
            <w:tcW w:w="1418" w:type="dxa"/>
            <w:gridSpan w:val="2"/>
          </w:tcPr>
          <w:p w:rsidR="00AA70A1" w:rsidRPr="00117963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9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70A1" w:rsidRPr="001F6962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241" w:type="dxa"/>
          </w:tcPr>
          <w:p w:rsidR="00AA70A1" w:rsidRPr="00532B6D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0A1" w:rsidRPr="00532B6D" w:rsidTr="00776146">
        <w:trPr>
          <w:trHeight w:val="150"/>
        </w:trPr>
        <w:tc>
          <w:tcPr>
            <w:tcW w:w="709" w:type="dxa"/>
          </w:tcPr>
          <w:p w:rsidR="00AA70A1" w:rsidRPr="00945594" w:rsidRDefault="00AA70A1" w:rsidP="00AA70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455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AA70A1" w:rsidRPr="000B2322" w:rsidRDefault="00AA70A1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внешнего строения куста. </w:t>
            </w:r>
          </w:p>
        </w:tc>
        <w:tc>
          <w:tcPr>
            <w:tcW w:w="1418" w:type="dxa"/>
            <w:gridSpan w:val="2"/>
          </w:tcPr>
          <w:p w:rsidR="00AA70A1" w:rsidRPr="00117963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9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70A1" w:rsidRPr="001F6962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241" w:type="dxa"/>
          </w:tcPr>
          <w:p w:rsidR="00AA70A1" w:rsidRPr="00532B6D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0A1" w:rsidRPr="00532B6D" w:rsidTr="00776146">
        <w:trPr>
          <w:trHeight w:val="350"/>
        </w:trPr>
        <w:tc>
          <w:tcPr>
            <w:tcW w:w="709" w:type="dxa"/>
          </w:tcPr>
          <w:p w:rsidR="00AA70A1" w:rsidRPr="00945594" w:rsidRDefault="00AA70A1" w:rsidP="00AA70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455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AA70A1" w:rsidRPr="000B2322" w:rsidRDefault="00AA70A1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Лесные и садовые кустарники.</w:t>
            </w:r>
          </w:p>
        </w:tc>
        <w:tc>
          <w:tcPr>
            <w:tcW w:w="1418" w:type="dxa"/>
            <w:gridSpan w:val="2"/>
          </w:tcPr>
          <w:p w:rsidR="00AA70A1" w:rsidRPr="00117963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9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70A1" w:rsidRPr="001F6962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241" w:type="dxa"/>
          </w:tcPr>
          <w:p w:rsidR="00AA70A1" w:rsidRPr="00532B6D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0A1" w:rsidRPr="00532B6D" w:rsidTr="00776146">
        <w:trPr>
          <w:trHeight w:val="210"/>
        </w:trPr>
        <w:tc>
          <w:tcPr>
            <w:tcW w:w="709" w:type="dxa"/>
          </w:tcPr>
          <w:p w:rsidR="00AA70A1" w:rsidRPr="00945594" w:rsidRDefault="00AA70A1" w:rsidP="00AA70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2" w:type="dxa"/>
          </w:tcPr>
          <w:p w:rsidR="00AA70A1" w:rsidRPr="000B2322" w:rsidRDefault="00AA70A1" w:rsidP="00DC12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Фрукты: яблоко, банан, груша.</w:t>
            </w:r>
          </w:p>
        </w:tc>
        <w:tc>
          <w:tcPr>
            <w:tcW w:w="1418" w:type="dxa"/>
            <w:gridSpan w:val="2"/>
          </w:tcPr>
          <w:p w:rsidR="00AA70A1" w:rsidRPr="00117963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9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70A1" w:rsidRPr="001F6962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241" w:type="dxa"/>
          </w:tcPr>
          <w:p w:rsidR="00AA70A1" w:rsidRPr="00532B6D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0A1" w:rsidRPr="00532B6D" w:rsidTr="00776146">
        <w:trPr>
          <w:trHeight w:val="375"/>
        </w:trPr>
        <w:tc>
          <w:tcPr>
            <w:tcW w:w="709" w:type="dxa"/>
          </w:tcPr>
          <w:p w:rsidR="00AA70A1" w:rsidRPr="00945594" w:rsidRDefault="00AA70A1" w:rsidP="00AA70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12" w:type="dxa"/>
          </w:tcPr>
          <w:p w:rsidR="00AA70A1" w:rsidRPr="000B2322" w:rsidRDefault="00AA70A1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Фрукты: лимон, апельсин, мандарин.</w:t>
            </w:r>
          </w:p>
        </w:tc>
        <w:tc>
          <w:tcPr>
            <w:tcW w:w="1418" w:type="dxa"/>
            <w:gridSpan w:val="2"/>
          </w:tcPr>
          <w:p w:rsidR="00AA70A1" w:rsidRPr="00117963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70A1" w:rsidRPr="001F6962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241" w:type="dxa"/>
          </w:tcPr>
          <w:p w:rsidR="00AA70A1" w:rsidRPr="00532B6D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0A1" w:rsidRPr="00532B6D" w:rsidTr="00776146">
        <w:trPr>
          <w:trHeight w:val="157"/>
        </w:trPr>
        <w:tc>
          <w:tcPr>
            <w:tcW w:w="709" w:type="dxa"/>
          </w:tcPr>
          <w:p w:rsidR="00AA70A1" w:rsidRDefault="00AA70A1" w:rsidP="00AA70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AA70A1" w:rsidRPr="00945594" w:rsidRDefault="00AA70A1" w:rsidP="00AA70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12" w:type="dxa"/>
          </w:tcPr>
          <w:p w:rsidR="00AA70A1" w:rsidRPr="000B2322" w:rsidRDefault="00AA70A1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Фрукты: персик, абрикос, киви. </w:t>
            </w:r>
          </w:p>
        </w:tc>
        <w:tc>
          <w:tcPr>
            <w:tcW w:w="1418" w:type="dxa"/>
            <w:gridSpan w:val="2"/>
          </w:tcPr>
          <w:p w:rsidR="00AA70A1" w:rsidRPr="00117963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70A1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  <w:p w:rsidR="00AA70A1" w:rsidRPr="001F6962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241" w:type="dxa"/>
          </w:tcPr>
          <w:p w:rsidR="00AA70A1" w:rsidRPr="00532B6D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0A1" w:rsidRPr="00532B6D" w:rsidTr="00776146">
        <w:trPr>
          <w:trHeight w:val="97"/>
        </w:trPr>
        <w:tc>
          <w:tcPr>
            <w:tcW w:w="709" w:type="dxa"/>
          </w:tcPr>
          <w:p w:rsidR="00AA70A1" w:rsidRDefault="00AA70A1" w:rsidP="00AA70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AA70A1" w:rsidRPr="00945594" w:rsidRDefault="00AA70A1" w:rsidP="00AA70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12" w:type="dxa"/>
          </w:tcPr>
          <w:p w:rsidR="00AA70A1" w:rsidRPr="000B2322" w:rsidRDefault="00AA70A1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съедобных и несъедобных частей фруктов. </w:t>
            </w:r>
          </w:p>
        </w:tc>
        <w:tc>
          <w:tcPr>
            <w:tcW w:w="1418" w:type="dxa"/>
            <w:gridSpan w:val="2"/>
          </w:tcPr>
          <w:p w:rsidR="00AA70A1" w:rsidRPr="00117963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9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A70A1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  <w:p w:rsidR="00AA70A1" w:rsidRPr="001F6962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241" w:type="dxa"/>
          </w:tcPr>
          <w:p w:rsidR="00AA70A1" w:rsidRPr="00532B6D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0A1" w:rsidRPr="00532B6D" w:rsidTr="00776146">
        <w:trPr>
          <w:trHeight w:val="210"/>
        </w:trPr>
        <w:tc>
          <w:tcPr>
            <w:tcW w:w="709" w:type="dxa"/>
          </w:tcPr>
          <w:p w:rsidR="00AA70A1" w:rsidRPr="00945594" w:rsidRDefault="00AA70A1" w:rsidP="00AA7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12" w:type="dxa"/>
          </w:tcPr>
          <w:p w:rsidR="00AA70A1" w:rsidRPr="000B2322" w:rsidRDefault="00AA70A1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Значения фруктов в жизни человека. </w:t>
            </w:r>
          </w:p>
        </w:tc>
        <w:tc>
          <w:tcPr>
            <w:tcW w:w="1418" w:type="dxa"/>
            <w:gridSpan w:val="2"/>
          </w:tcPr>
          <w:p w:rsidR="00AA70A1" w:rsidRPr="00117963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9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70A1" w:rsidRPr="001F6962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241" w:type="dxa"/>
          </w:tcPr>
          <w:p w:rsidR="00AA70A1" w:rsidRPr="00532B6D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0A1" w:rsidRPr="00532B6D" w:rsidTr="00776146">
        <w:trPr>
          <w:trHeight w:val="210"/>
        </w:trPr>
        <w:tc>
          <w:tcPr>
            <w:tcW w:w="709" w:type="dxa"/>
          </w:tcPr>
          <w:p w:rsidR="00AA70A1" w:rsidRPr="00945594" w:rsidRDefault="00AA70A1" w:rsidP="00AA7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12" w:type="dxa"/>
          </w:tcPr>
          <w:p w:rsidR="00AA70A1" w:rsidRPr="000B2322" w:rsidRDefault="00AA70A1" w:rsidP="00776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gridSpan w:val="2"/>
          </w:tcPr>
          <w:p w:rsidR="00AA70A1" w:rsidRPr="00117963" w:rsidRDefault="00AA70A1" w:rsidP="00776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70A1" w:rsidRDefault="00AA70A1" w:rsidP="00776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  <w:p w:rsidR="00AA70A1" w:rsidRPr="001F6962" w:rsidRDefault="00AA70A1" w:rsidP="001A4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AA70A1" w:rsidRPr="00532B6D" w:rsidRDefault="00AA70A1" w:rsidP="00776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0A1" w:rsidRPr="00532B6D" w:rsidTr="000D6335">
        <w:trPr>
          <w:trHeight w:val="228"/>
        </w:trPr>
        <w:tc>
          <w:tcPr>
            <w:tcW w:w="10314" w:type="dxa"/>
            <w:gridSpan w:val="6"/>
          </w:tcPr>
          <w:p w:rsidR="00AA70A1" w:rsidRPr="00C51E42" w:rsidRDefault="00AA70A1" w:rsidP="00DC12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2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32B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  <w:r w:rsidRPr="00212E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12AC">
              <w:rPr>
                <w:rFonts w:ascii="Times New Roman" w:hAnsi="Times New Roman" w:cs="Times New Roman"/>
                <w:b/>
                <w:sz w:val="24"/>
                <w:szCs w:val="24"/>
              </w:rPr>
              <w:t>- 1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DC12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  <w:r w:rsidR="00456B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(19)</w:t>
            </w:r>
          </w:p>
        </w:tc>
      </w:tr>
      <w:tr w:rsidR="00AA70A1" w:rsidRPr="00532B6D" w:rsidTr="00776146">
        <w:trPr>
          <w:trHeight w:val="485"/>
        </w:trPr>
        <w:tc>
          <w:tcPr>
            <w:tcW w:w="10314" w:type="dxa"/>
            <w:gridSpan w:val="6"/>
          </w:tcPr>
          <w:p w:rsidR="00AA70A1" w:rsidRPr="00DC12AC" w:rsidRDefault="00AA70A1" w:rsidP="00DC1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Сезонные изменения. </w:t>
            </w:r>
          </w:p>
        </w:tc>
      </w:tr>
      <w:tr w:rsidR="00AA70A1" w:rsidRPr="00532B6D" w:rsidTr="00B63130">
        <w:trPr>
          <w:trHeight w:val="698"/>
        </w:trPr>
        <w:tc>
          <w:tcPr>
            <w:tcW w:w="709" w:type="dxa"/>
          </w:tcPr>
          <w:p w:rsidR="00AA70A1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AA70A1" w:rsidRPr="00BD0E1F" w:rsidRDefault="00AA70A1" w:rsidP="00B631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631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AA70A1" w:rsidRPr="00C51E42" w:rsidRDefault="00AA70A1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года: зима, весна.</w:t>
            </w:r>
          </w:p>
        </w:tc>
        <w:tc>
          <w:tcPr>
            <w:tcW w:w="1418" w:type="dxa"/>
            <w:gridSpan w:val="2"/>
          </w:tcPr>
          <w:p w:rsidR="00AA70A1" w:rsidRPr="00C51E42" w:rsidRDefault="00AA70A1" w:rsidP="00DC12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A70A1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  <w:p w:rsidR="00AA70A1" w:rsidRPr="001F6962" w:rsidRDefault="00AA70A1" w:rsidP="00B631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241" w:type="dxa"/>
          </w:tcPr>
          <w:p w:rsidR="00AA70A1" w:rsidRPr="00532B6D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0A1" w:rsidRPr="00532B6D" w:rsidTr="00DC12AC">
        <w:trPr>
          <w:trHeight w:val="415"/>
        </w:trPr>
        <w:tc>
          <w:tcPr>
            <w:tcW w:w="709" w:type="dxa"/>
          </w:tcPr>
          <w:p w:rsidR="00AA70A1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AA70A1" w:rsidRPr="00BD0E1F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12" w:type="dxa"/>
          </w:tcPr>
          <w:p w:rsidR="00AA70A1" w:rsidRDefault="00AA70A1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Погода зимой. </w:t>
            </w:r>
          </w:p>
        </w:tc>
        <w:tc>
          <w:tcPr>
            <w:tcW w:w="1418" w:type="dxa"/>
            <w:gridSpan w:val="2"/>
          </w:tcPr>
          <w:p w:rsidR="00AA70A1" w:rsidRDefault="00AA70A1" w:rsidP="00DC12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A70A1" w:rsidRDefault="00AA70A1" w:rsidP="00776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  <w:p w:rsidR="00AA70A1" w:rsidRPr="001F6962" w:rsidRDefault="00AA70A1" w:rsidP="00776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241" w:type="dxa"/>
          </w:tcPr>
          <w:p w:rsidR="00AA70A1" w:rsidRPr="00532B6D" w:rsidRDefault="00AA70A1" w:rsidP="00776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0A1" w:rsidRPr="00532B6D" w:rsidTr="00387786">
        <w:trPr>
          <w:trHeight w:val="415"/>
        </w:trPr>
        <w:tc>
          <w:tcPr>
            <w:tcW w:w="10314" w:type="dxa"/>
            <w:gridSpan w:val="6"/>
          </w:tcPr>
          <w:p w:rsidR="00AA70A1" w:rsidRPr="00532B6D" w:rsidRDefault="00AA70A1" w:rsidP="00776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Растительный мир</w:t>
            </w:r>
          </w:p>
        </w:tc>
      </w:tr>
      <w:tr w:rsidR="00AA70A1" w:rsidRPr="00532B6D" w:rsidTr="00776146">
        <w:trPr>
          <w:trHeight w:val="142"/>
        </w:trPr>
        <w:tc>
          <w:tcPr>
            <w:tcW w:w="709" w:type="dxa"/>
          </w:tcPr>
          <w:p w:rsidR="00AA70A1" w:rsidRPr="00BD0E1F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BD0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AA70A1" w:rsidRPr="00C51E42" w:rsidRDefault="00AA70A1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Овощи: лук, картофель морковь.</w:t>
            </w:r>
          </w:p>
        </w:tc>
        <w:tc>
          <w:tcPr>
            <w:tcW w:w="1418" w:type="dxa"/>
            <w:gridSpan w:val="2"/>
          </w:tcPr>
          <w:p w:rsidR="00AA70A1" w:rsidRPr="00C51E42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70A1" w:rsidRPr="001F6962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241" w:type="dxa"/>
          </w:tcPr>
          <w:p w:rsidR="00AA70A1" w:rsidRPr="00532B6D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0A1" w:rsidRPr="00532B6D" w:rsidTr="00776146">
        <w:trPr>
          <w:trHeight w:val="157"/>
        </w:trPr>
        <w:tc>
          <w:tcPr>
            <w:tcW w:w="709" w:type="dxa"/>
          </w:tcPr>
          <w:p w:rsidR="00AA70A1" w:rsidRPr="00BD0E1F" w:rsidRDefault="00AA70A1" w:rsidP="00AA70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BD0E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812" w:type="dxa"/>
          </w:tcPr>
          <w:p w:rsidR="00AA70A1" w:rsidRPr="00C51E42" w:rsidRDefault="00AA70A1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Овощи: свекла, тыква, кабачок.</w:t>
            </w:r>
          </w:p>
        </w:tc>
        <w:tc>
          <w:tcPr>
            <w:tcW w:w="1418" w:type="dxa"/>
            <w:gridSpan w:val="2"/>
          </w:tcPr>
          <w:p w:rsidR="00AA70A1" w:rsidRPr="00C51E42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70A1" w:rsidRPr="001F6962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241" w:type="dxa"/>
          </w:tcPr>
          <w:p w:rsidR="00AA70A1" w:rsidRPr="00532B6D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0A1" w:rsidRPr="00532B6D" w:rsidTr="00776146">
        <w:trPr>
          <w:trHeight w:val="127"/>
        </w:trPr>
        <w:tc>
          <w:tcPr>
            <w:tcW w:w="709" w:type="dxa"/>
          </w:tcPr>
          <w:p w:rsidR="00AA70A1" w:rsidRPr="00BD0E1F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12" w:type="dxa"/>
          </w:tcPr>
          <w:p w:rsidR="00AA70A1" w:rsidRPr="00C51E42" w:rsidRDefault="00AA70A1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съедобных и несъедобных частей овоща. </w:t>
            </w:r>
          </w:p>
        </w:tc>
        <w:tc>
          <w:tcPr>
            <w:tcW w:w="1418" w:type="dxa"/>
            <w:gridSpan w:val="2"/>
          </w:tcPr>
          <w:p w:rsidR="00AA70A1" w:rsidRPr="00C51E42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70A1" w:rsidRPr="001F6962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241" w:type="dxa"/>
          </w:tcPr>
          <w:p w:rsidR="00AA70A1" w:rsidRPr="00532B6D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0A1" w:rsidRPr="00532B6D" w:rsidTr="00776146">
        <w:trPr>
          <w:trHeight w:val="157"/>
        </w:trPr>
        <w:tc>
          <w:tcPr>
            <w:tcW w:w="709" w:type="dxa"/>
          </w:tcPr>
          <w:p w:rsidR="00AA70A1" w:rsidRPr="00BD0E1F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BD0E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812" w:type="dxa"/>
          </w:tcPr>
          <w:p w:rsidR="00AA70A1" w:rsidRPr="00C51E42" w:rsidRDefault="00AA70A1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овощей в жизни человека. </w:t>
            </w:r>
          </w:p>
        </w:tc>
        <w:tc>
          <w:tcPr>
            <w:tcW w:w="1418" w:type="dxa"/>
            <w:gridSpan w:val="2"/>
          </w:tcPr>
          <w:p w:rsidR="00AA70A1" w:rsidRPr="00C51E42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70A1" w:rsidRPr="001F6962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241" w:type="dxa"/>
          </w:tcPr>
          <w:p w:rsidR="00AA70A1" w:rsidRPr="00532B6D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0A1" w:rsidRPr="00532B6D" w:rsidTr="00776146">
        <w:trPr>
          <w:trHeight w:val="142"/>
        </w:trPr>
        <w:tc>
          <w:tcPr>
            <w:tcW w:w="709" w:type="dxa"/>
          </w:tcPr>
          <w:p w:rsidR="00AA70A1" w:rsidRPr="00BD0E1F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BD0E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812" w:type="dxa"/>
          </w:tcPr>
          <w:p w:rsidR="00AA70A1" w:rsidRPr="00C51E42" w:rsidRDefault="00AA70A1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Способы переработки овощей. </w:t>
            </w:r>
          </w:p>
        </w:tc>
        <w:tc>
          <w:tcPr>
            <w:tcW w:w="1418" w:type="dxa"/>
            <w:gridSpan w:val="2"/>
          </w:tcPr>
          <w:p w:rsidR="00AA70A1" w:rsidRPr="00C51E42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70A1" w:rsidRPr="001F6962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241" w:type="dxa"/>
          </w:tcPr>
          <w:p w:rsidR="00AA70A1" w:rsidRPr="00532B6D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0A1" w:rsidRPr="00532B6D" w:rsidTr="00776146">
        <w:trPr>
          <w:trHeight w:val="157"/>
        </w:trPr>
        <w:tc>
          <w:tcPr>
            <w:tcW w:w="709" w:type="dxa"/>
          </w:tcPr>
          <w:p w:rsidR="00AA70A1" w:rsidRPr="00BD0E1F" w:rsidRDefault="00FD40E1" w:rsidP="00FD40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  <w:r w:rsidR="00AA70A1" w:rsidRPr="00BD0E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812" w:type="dxa"/>
          </w:tcPr>
          <w:p w:rsidR="00AA70A1" w:rsidRPr="00C51E42" w:rsidRDefault="00AA70A1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Ягоды. </w:t>
            </w:r>
          </w:p>
        </w:tc>
        <w:tc>
          <w:tcPr>
            <w:tcW w:w="1418" w:type="dxa"/>
            <w:gridSpan w:val="2"/>
          </w:tcPr>
          <w:p w:rsidR="00AA70A1" w:rsidRPr="00C51E42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70A1" w:rsidRPr="001F6962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241" w:type="dxa"/>
          </w:tcPr>
          <w:p w:rsidR="00AA70A1" w:rsidRPr="00532B6D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0A1" w:rsidRPr="00532B6D" w:rsidTr="00776146">
        <w:trPr>
          <w:trHeight w:val="142"/>
        </w:trPr>
        <w:tc>
          <w:tcPr>
            <w:tcW w:w="709" w:type="dxa"/>
          </w:tcPr>
          <w:p w:rsidR="00AA70A1" w:rsidRPr="00BD0E1F" w:rsidRDefault="00FD40E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812" w:type="dxa"/>
          </w:tcPr>
          <w:p w:rsidR="00AA70A1" w:rsidRPr="00532B6D" w:rsidRDefault="00AA70A1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Различение лесных и садовых ягод.</w:t>
            </w:r>
          </w:p>
        </w:tc>
        <w:tc>
          <w:tcPr>
            <w:tcW w:w="1418" w:type="dxa"/>
            <w:gridSpan w:val="2"/>
          </w:tcPr>
          <w:p w:rsidR="00AA70A1" w:rsidRPr="006E3538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70A1" w:rsidRPr="001F6962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241" w:type="dxa"/>
          </w:tcPr>
          <w:p w:rsidR="00AA70A1" w:rsidRPr="00532B6D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0A1" w:rsidRPr="00532B6D" w:rsidTr="00776146">
        <w:trPr>
          <w:trHeight w:val="142"/>
        </w:trPr>
        <w:tc>
          <w:tcPr>
            <w:tcW w:w="709" w:type="dxa"/>
          </w:tcPr>
          <w:p w:rsidR="00AA70A1" w:rsidRPr="00BD0E1F" w:rsidRDefault="00FD40E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AA70A1" w:rsidRPr="00BD0E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812" w:type="dxa"/>
          </w:tcPr>
          <w:p w:rsidR="00AA70A1" w:rsidRPr="00C51E42" w:rsidRDefault="00AA70A1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ягод в жизни человека. </w:t>
            </w:r>
          </w:p>
        </w:tc>
        <w:tc>
          <w:tcPr>
            <w:tcW w:w="1418" w:type="dxa"/>
            <w:gridSpan w:val="2"/>
          </w:tcPr>
          <w:p w:rsidR="00AA70A1" w:rsidRPr="006E3538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70A1" w:rsidRPr="001F6962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241" w:type="dxa"/>
          </w:tcPr>
          <w:p w:rsidR="00AA70A1" w:rsidRPr="00532B6D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0A1" w:rsidRPr="00532B6D" w:rsidTr="00776146">
        <w:trPr>
          <w:trHeight w:val="180"/>
        </w:trPr>
        <w:tc>
          <w:tcPr>
            <w:tcW w:w="709" w:type="dxa"/>
          </w:tcPr>
          <w:p w:rsidR="00AA70A1" w:rsidRDefault="00FD40E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AA70A1" w:rsidRPr="00BD0E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40E1" w:rsidRPr="00BD0E1F" w:rsidRDefault="00FD40E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812" w:type="dxa"/>
          </w:tcPr>
          <w:p w:rsidR="00AA70A1" w:rsidRPr="006E3538" w:rsidRDefault="00AA70A1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1418" w:type="dxa"/>
            <w:gridSpan w:val="2"/>
          </w:tcPr>
          <w:p w:rsidR="00AA70A1" w:rsidRPr="006E3538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A70A1" w:rsidRPr="001F6962" w:rsidRDefault="00AA70A1" w:rsidP="009D7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01.03 04.03</w:t>
            </w:r>
          </w:p>
        </w:tc>
        <w:tc>
          <w:tcPr>
            <w:tcW w:w="1241" w:type="dxa"/>
          </w:tcPr>
          <w:p w:rsidR="00AA70A1" w:rsidRPr="00532B6D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0A1" w:rsidRPr="00532B6D" w:rsidTr="00776146">
        <w:trPr>
          <w:trHeight w:val="165"/>
        </w:trPr>
        <w:tc>
          <w:tcPr>
            <w:tcW w:w="709" w:type="dxa"/>
          </w:tcPr>
          <w:p w:rsidR="00AA70A1" w:rsidRPr="00BD0E1F" w:rsidRDefault="00FD40E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812" w:type="dxa"/>
          </w:tcPr>
          <w:p w:rsidR="00AA70A1" w:rsidRPr="006E3538" w:rsidRDefault="00AA70A1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гриба. </w:t>
            </w:r>
          </w:p>
        </w:tc>
        <w:tc>
          <w:tcPr>
            <w:tcW w:w="1418" w:type="dxa"/>
            <w:gridSpan w:val="2"/>
          </w:tcPr>
          <w:p w:rsidR="00AA70A1" w:rsidRPr="006E3538" w:rsidRDefault="00FD40E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70A1" w:rsidRPr="001F6962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241" w:type="dxa"/>
          </w:tcPr>
          <w:p w:rsidR="00AA70A1" w:rsidRPr="00532B6D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0A1" w:rsidRPr="00532B6D" w:rsidTr="00776146">
        <w:trPr>
          <w:trHeight w:val="157"/>
        </w:trPr>
        <w:tc>
          <w:tcPr>
            <w:tcW w:w="709" w:type="dxa"/>
          </w:tcPr>
          <w:p w:rsidR="00AA70A1" w:rsidRPr="00BD0E1F" w:rsidRDefault="00FD40E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812" w:type="dxa"/>
          </w:tcPr>
          <w:p w:rsidR="00AA70A1" w:rsidRPr="006E3538" w:rsidRDefault="00AA70A1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Съедобные и несъедобные грибы.</w:t>
            </w:r>
          </w:p>
        </w:tc>
        <w:tc>
          <w:tcPr>
            <w:tcW w:w="1418" w:type="dxa"/>
            <w:gridSpan w:val="2"/>
          </w:tcPr>
          <w:p w:rsidR="00AA70A1" w:rsidRPr="006E3538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70A1" w:rsidRPr="001F6962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241" w:type="dxa"/>
          </w:tcPr>
          <w:p w:rsidR="00AA70A1" w:rsidRPr="00532B6D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0A1" w:rsidRPr="00532B6D" w:rsidTr="00776146">
        <w:trPr>
          <w:trHeight w:val="165"/>
        </w:trPr>
        <w:tc>
          <w:tcPr>
            <w:tcW w:w="709" w:type="dxa"/>
          </w:tcPr>
          <w:p w:rsidR="00AA70A1" w:rsidRDefault="00FD40E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FD40E1" w:rsidRPr="00BD0E1F" w:rsidRDefault="00FD40E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812" w:type="dxa"/>
          </w:tcPr>
          <w:p w:rsidR="00AA70A1" w:rsidRPr="006E3538" w:rsidRDefault="00AA70A1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грибов в жизни человека и природы.</w:t>
            </w:r>
          </w:p>
        </w:tc>
        <w:tc>
          <w:tcPr>
            <w:tcW w:w="1418" w:type="dxa"/>
            <w:gridSpan w:val="2"/>
          </w:tcPr>
          <w:p w:rsidR="00AA70A1" w:rsidRPr="006E3538" w:rsidRDefault="00FD40E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A70A1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  <w:p w:rsidR="00AA70A1" w:rsidRPr="001F6962" w:rsidRDefault="00FD40E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A70A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41" w:type="dxa"/>
          </w:tcPr>
          <w:p w:rsidR="00AA70A1" w:rsidRPr="00532B6D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0A1" w:rsidRPr="00532B6D" w:rsidTr="00776146">
        <w:trPr>
          <w:trHeight w:val="165"/>
        </w:trPr>
        <w:tc>
          <w:tcPr>
            <w:tcW w:w="709" w:type="dxa"/>
          </w:tcPr>
          <w:p w:rsidR="00AA70A1" w:rsidRPr="00BD0E1F" w:rsidRDefault="00FD40E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12" w:type="dxa"/>
          </w:tcPr>
          <w:p w:rsidR="00AA70A1" w:rsidRPr="006E3538" w:rsidRDefault="00AA70A1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gridSpan w:val="2"/>
          </w:tcPr>
          <w:p w:rsidR="00AA70A1" w:rsidRPr="006E3538" w:rsidRDefault="00FD40E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70A1" w:rsidRPr="001F6962" w:rsidRDefault="00FD40E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1241" w:type="dxa"/>
          </w:tcPr>
          <w:p w:rsidR="00AA70A1" w:rsidRPr="00532B6D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0A1" w:rsidRPr="00532B6D" w:rsidTr="00776146">
        <w:trPr>
          <w:trHeight w:val="330"/>
        </w:trPr>
        <w:tc>
          <w:tcPr>
            <w:tcW w:w="10314" w:type="dxa"/>
            <w:gridSpan w:val="6"/>
          </w:tcPr>
          <w:p w:rsidR="00AA70A1" w:rsidRPr="00F4246D" w:rsidRDefault="00AA70A1" w:rsidP="00F830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 – 1</w:t>
            </w:r>
            <w:r w:rsidR="00456BC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часов.</w:t>
            </w:r>
          </w:p>
        </w:tc>
      </w:tr>
      <w:tr w:rsidR="00AA70A1" w:rsidRPr="00532B6D" w:rsidTr="00776146">
        <w:trPr>
          <w:trHeight w:val="299"/>
        </w:trPr>
        <w:tc>
          <w:tcPr>
            <w:tcW w:w="10314" w:type="dxa"/>
            <w:gridSpan w:val="6"/>
          </w:tcPr>
          <w:p w:rsidR="00AA70A1" w:rsidRPr="00532B6D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Животный мир</w:t>
            </w:r>
          </w:p>
        </w:tc>
      </w:tr>
      <w:tr w:rsidR="00AA70A1" w:rsidRPr="00532B6D" w:rsidTr="00776146">
        <w:trPr>
          <w:trHeight w:val="180"/>
        </w:trPr>
        <w:tc>
          <w:tcPr>
            <w:tcW w:w="709" w:type="dxa"/>
          </w:tcPr>
          <w:p w:rsidR="00AA70A1" w:rsidRDefault="00FD40E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A70A1" w:rsidRPr="00BD0E1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D40E1" w:rsidRDefault="00FD40E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FD40E1" w:rsidRPr="00BD0E1F" w:rsidRDefault="00FD40E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812" w:type="dxa"/>
          </w:tcPr>
          <w:p w:rsidR="00AA70A1" w:rsidRPr="003D026B" w:rsidRDefault="00AA70A1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животного.</w:t>
            </w:r>
          </w:p>
        </w:tc>
        <w:tc>
          <w:tcPr>
            <w:tcW w:w="1418" w:type="dxa"/>
            <w:gridSpan w:val="2"/>
          </w:tcPr>
          <w:p w:rsidR="00AA70A1" w:rsidRPr="003D026B" w:rsidRDefault="00FD40E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D40E1" w:rsidRDefault="00FD40E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  <w:p w:rsidR="00AA70A1" w:rsidRPr="00871743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08.04    12.04</w:t>
            </w:r>
          </w:p>
        </w:tc>
        <w:tc>
          <w:tcPr>
            <w:tcW w:w="1241" w:type="dxa"/>
          </w:tcPr>
          <w:p w:rsidR="00AA70A1" w:rsidRPr="00532B6D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0A1" w:rsidRPr="00532B6D" w:rsidTr="00776146">
        <w:trPr>
          <w:trHeight w:val="150"/>
        </w:trPr>
        <w:tc>
          <w:tcPr>
            <w:tcW w:w="709" w:type="dxa"/>
          </w:tcPr>
          <w:p w:rsidR="00AA70A1" w:rsidRDefault="00FD40E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AA70A1" w:rsidRPr="00BD0E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40E1" w:rsidRPr="00BD0E1F" w:rsidRDefault="00FD40E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812" w:type="dxa"/>
          </w:tcPr>
          <w:p w:rsidR="00AA70A1" w:rsidRPr="00532B6D" w:rsidRDefault="00AA70A1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животные.</w:t>
            </w:r>
          </w:p>
        </w:tc>
        <w:tc>
          <w:tcPr>
            <w:tcW w:w="1418" w:type="dxa"/>
            <w:gridSpan w:val="2"/>
          </w:tcPr>
          <w:p w:rsidR="00AA70A1" w:rsidRPr="003D026B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A70A1" w:rsidRPr="00871743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15.04     19.04</w:t>
            </w:r>
          </w:p>
        </w:tc>
        <w:tc>
          <w:tcPr>
            <w:tcW w:w="1241" w:type="dxa"/>
          </w:tcPr>
          <w:p w:rsidR="00AA70A1" w:rsidRPr="00532B6D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0A1" w:rsidRPr="00532B6D" w:rsidTr="00776146">
        <w:trPr>
          <w:trHeight w:val="157"/>
        </w:trPr>
        <w:tc>
          <w:tcPr>
            <w:tcW w:w="709" w:type="dxa"/>
          </w:tcPr>
          <w:p w:rsidR="00FD40E1" w:rsidRDefault="00FD40E1" w:rsidP="00FD40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AA70A1" w:rsidRPr="00BD0E1F" w:rsidRDefault="00FD40E1" w:rsidP="00FD40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AA70A1" w:rsidRPr="00BD0E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AA70A1" w:rsidRPr="00532B6D" w:rsidRDefault="00AA70A1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домашних животных в жизни человека.</w:t>
            </w:r>
          </w:p>
        </w:tc>
        <w:tc>
          <w:tcPr>
            <w:tcW w:w="1418" w:type="dxa"/>
            <w:gridSpan w:val="2"/>
          </w:tcPr>
          <w:p w:rsidR="00AA70A1" w:rsidRPr="003D026B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A70A1" w:rsidRPr="00871743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22.04    26.04</w:t>
            </w:r>
          </w:p>
        </w:tc>
        <w:tc>
          <w:tcPr>
            <w:tcW w:w="1241" w:type="dxa"/>
          </w:tcPr>
          <w:p w:rsidR="00AA70A1" w:rsidRPr="00532B6D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0A1" w:rsidRPr="00532B6D" w:rsidTr="00776146">
        <w:trPr>
          <w:trHeight w:val="180"/>
        </w:trPr>
        <w:tc>
          <w:tcPr>
            <w:tcW w:w="709" w:type="dxa"/>
          </w:tcPr>
          <w:p w:rsidR="00AA70A1" w:rsidRPr="00BD0E1F" w:rsidRDefault="00FD40E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AA70A1" w:rsidRPr="00BD0E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AA70A1" w:rsidRPr="00532B6D" w:rsidRDefault="00AA70A1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Детеныши домашних животных.</w:t>
            </w:r>
          </w:p>
        </w:tc>
        <w:tc>
          <w:tcPr>
            <w:tcW w:w="1418" w:type="dxa"/>
            <w:gridSpan w:val="2"/>
          </w:tcPr>
          <w:p w:rsidR="00AA70A1" w:rsidRPr="003D026B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70A1" w:rsidRPr="00871743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241" w:type="dxa"/>
          </w:tcPr>
          <w:p w:rsidR="00AA70A1" w:rsidRPr="00532B6D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0A1" w:rsidRPr="00532B6D" w:rsidTr="00776146">
        <w:trPr>
          <w:trHeight w:val="142"/>
        </w:trPr>
        <w:tc>
          <w:tcPr>
            <w:tcW w:w="709" w:type="dxa"/>
          </w:tcPr>
          <w:p w:rsidR="00AA70A1" w:rsidRPr="00BD0E1F" w:rsidRDefault="00AA70A1" w:rsidP="00B631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D40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AA70A1" w:rsidRPr="00532B6D" w:rsidRDefault="00AA70A1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домашними животными.</w:t>
            </w:r>
          </w:p>
        </w:tc>
        <w:tc>
          <w:tcPr>
            <w:tcW w:w="1418" w:type="dxa"/>
            <w:gridSpan w:val="2"/>
          </w:tcPr>
          <w:p w:rsidR="00AA70A1" w:rsidRPr="003D026B" w:rsidRDefault="00B63130" w:rsidP="00FD40E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70A1" w:rsidRPr="00871743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241" w:type="dxa"/>
          </w:tcPr>
          <w:p w:rsidR="00AA70A1" w:rsidRPr="00532B6D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0A1" w:rsidRPr="00532B6D" w:rsidTr="00776146">
        <w:trPr>
          <w:trHeight w:val="142"/>
        </w:trPr>
        <w:tc>
          <w:tcPr>
            <w:tcW w:w="709" w:type="dxa"/>
          </w:tcPr>
          <w:p w:rsidR="00AA70A1" w:rsidRPr="00BD0E1F" w:rsidRDefault="00AA70A1" w:rsidP="00B631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631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12" w:type="dxa"/>
          </w:tcPr>
          <w:p w:rsidR="00AA70A1" w:rsidRPr="00532B6D" w:rsidRDefault="00AA70A1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Дикие животные. </w:t>
            </w:r>
            <w:r w:rsidRPr="00773446">
              <w:rPr>
                <w:rFonts w:ascii="Times New Roman" w:hAnsi="Times New Roman" w:cs="Times New Roman"/>
                <w:sz w:val="24"/>
                <w:szCs w:val="24"/>
              </w:rPr>
              <w:t>Питание диких животных.</w:t>
            </w:r>
          </w:p>
        </w:tc>
        <w:tc>
          <w:tcPr>
            <w:tcW w:w="1418" w:type="dxa"/>
            <w:gridSpan w:val="2"/>
          </w:tcPr>
          <w:p w:rsidR="00AA70A1" w:rsidRPr="003D026B" w:rsidRDefault="00B63130" w:rsidP="00FD40E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70A1" w:rsidRPr="00871743" w:rsidRDefault="00AA70A1" w:rsidP="00A112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241" w:type="dxa"/>
          </w:tcPr>
          <w:p w:rsidR="00AA70A1" w:rsidRPr="00532B6D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0A1" w:rsidRPr="00532B6D" w:rsidTr="00776146">
        <w:trPr>
          <w:trHeight w:val="180"/>
        </w:trPr>
        <w:tc>
          <w:tcPr>
            <w:tcW w:w="709" w:type="dxa"/>
          </w:tcPr>
          <w:p w:rsidR="00AA70A1" w:rsidRPr="00BD0E1F" w:rsidRDefault="00FD40E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63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AA70A1" w:rsidRPr="00532B6D" w:rsidRDefault="00AA70A1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передвижения диких животных.</w:t>
            </w:r>
          </w:p>
        </w:tc>
        <w:tc>
          <w:tcPr>
            <w:tcW w:w="1418" w:type="dxa"/>
            <w:gridSpan w:val="2"/>
          </w:tcPr>
          <w:p w:rsidR="00AA70A1" w:rsidRPr="00BD0E1F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70A1" w:rsidRPr="000D6335" w:rsidRDefault="00AA70A1" w:rsidP="008B2C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241" w:type="dxa"/>
          </w:tcPr>
          <w:p w:rsidR="00AA70A1" w:rsidRPr="00532B6D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0A1" w:rsidRPr="00532B6D" w:rsidTr="00776146">
        <w:trPr>
          <w:trHeight w:val="112"/>
        </w:trPr>
        <w:tc>
          <w:tcPr>
            <w:tcW w:w="709" w:type="dxa"/>
          </w:tcPr>
          <w:p w:rsidR="00AA70A1" w:rsidRPr="00BD0E1F" w:rsidRDefault="00FD40E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63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AA70A1" w:rsidRPr="00532B6D" w:rsidRDefault="00AA70A1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диких животных в жизни человека. </w:t>
            </w:r>
          </w:p>
        </w:tc>
        <w:tc>
          <w:tcPr>
            <w:tcW w:w="1418" w:type="dxa"/>
            <w:gridSpan w:val="2"/>
          </w:tcPr>
          <w:p w:rsidR="00AA70A1" w:rsidRPr="00BD0E1F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70A1" w:rsidRPr="000D6335" w:rsidRDefault="00AA70A1" w:rsidP="00456B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D633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41" w:type="dxa"/>
          </w:tcPr>
          <w:p w:rsidR="00AA70A1" w:rsidRPr="00532B6D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0A1" w:rsidRPr="00532B6D" w:rsidTr="00776146">
        <w:trPr>
          <w:trHeight w:val="165"/>
        </w:trPr>
        <w:tc>
          <w:tcPr>
            <w:tcW w:w="709" w:type="dxa"/>
          </w:tcPr>
          <w:p w:rsidR="00AA70A1" w:rsidRPr="00BD0E1F" w:rsidRDefault="00B63130" w:rsidP="00FD40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812" w:type="dxa"/>
          </w:tcPr>
          <w:p w:rsidR="00AA70A1" w:rsidRPr="00532B6D" w:rsidRDefault="00AA70A1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Детеныши диких животных. </w:t>
            </w:r>
          </w:p>
        </w:tc>
        <w:tc>
          <w:tcPr>
            <w:tcW w:w="1418" w:type="dxa"/>
            <w:gridSpan w:val="2"/>
          </w:tcPr>
          <w:p w:rsidR="00AA70A1" w:rsidRPr="00BD0E1F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70A1" w:rsidRPr="00871743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241" w:type="dxa"/>
          </w:tcPr>
          <w:p w:rsidR="00AA70A1" w:rsidRPr="00532B6D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0A1" w:rsidRPr="00532B6D" w:rsidTr="00776146">
        <w:trPr>
          <w:trHeight w:val="165"/>
        </w:trPr>
        <w:tc>
          <w:tcPr>
            <w:tcW w:w="709" w:type="dxa"/>
          </w:tcPr>
          <w:p w:rsidR="00AA70A1" w:rsidRPr="00BD0E1F" w:rsidRDefault="00FD40E1" w:rsidP="00776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63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AA70A1" w:rsidRDefault="00AA70A1" w:rsidP="00776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Домашние птицы. Особенности внешнего вида. </w:t>
            </w:r>
          </w:p>
        </w:tc>
        <w:tc>
          <w:tcPr>
            <w:tcW w:w="1418" w:type="dxa"/>
            <w:gridSpan w:val="2"/>
          </w:tcPr>
          <w:p w:rsidR="00AA70A1" w:rsidRDefault="00AA70A1" w:rsidP="00776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70A1" w:rsidRPr="00871743" w:rsidRDefault="00AA70A1" w:rsidP="00776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241" w:type="dxa"/>
          </w:tcPr>
          <w:p w:rsidR="00AA70A1" w:rsidRPr="00532B6D" w:rsidRDefault="00AA70A1" w:rsidP="00776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0A1" w:rsidRPr="00532B6D" w:rsidTr="00776146">
        <w:trPr>
          <w:trHeight w:val="338"/>
        </w:trPr>
        <w:tc>
          <w:tcPr>
            <w:tcW w:w="709" w:type="dxa"/>
          </w:tcPr>
          <w:p w:rsidR="00FD40E1" w:rsidRDefault="00B63130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AA70A1" w:rsidRPr="00BD0E1F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A70A1" w:rsidRPr="00BD0E1F" w:rsidRDefault="00AA70A1" w:rsidP="007761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внешнего вида. Значение в жизни человека. </w:t>
            </w:r>
          </w:p>
        </w:tc>
        <w:tc>
          <w:tcPr>
            <w:tcW w:w="1418" w:type="dxa"/>
            <w:gridSpan w:val="2"/>
          </w:tcPr>
          <w:p w:rsidR="00AA70A1" w:rsidRPr="00BD0E1F" w:rsidRDefault="00456BC7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70A1" w:rsidRPr="00871743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1241" w:type="dxa"/>
          </w:tcPr>
          <w:p w:rsidR="00AA70A1" w:rsidRPr="00532B6D" w:rsidRDefault="00AA70A1" w:rsidP="007761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420A8" w:rsidRDefault="00C420A8" w:rsidP="00B631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0A8" w:rsidRDefault="00C420A8" w:rsidP="00B631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0A8" w:rsidRDefault="00C420A8" w:rsidP="00B631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0A8" w:rsidRDefault="00C420A8" w:rsidP="00B631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0A8" w:rsidRDefault="00C420A8" w:rsidP="00B631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130" w:rsidRPr="00B63130" w:rsidRDefault="00B63130" w:rsidP="00B631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130">
        <w:rPr>
          <w:rFonts w:ascii="Times New Roman" w:hAnsi="Times New Roman" w:cs="Times New Roman"/>
          <w:b/>
          <w:sz w:val="24"/>
          <w:szCs w:val="24"/>
        </w:rPr>
        <w:t>Пояснение к реализации программного материала</w:t>
      </w:r>
      <w:r w:rsidR="00AA3F7C">
        <w:rPr>
          <w:rFonts w:ascii="Times New Roman" w:hAnsi="Times New Roman" w:cs="Times New Roman"/>
          <w:b/>
          <w:sz w:val="24"/>
          <w:szCs w:val="24"/>
        </w:rPr>
        <w:t xml:space="preserve"> по предмету «ОПМ»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1713"/>
        <w:gridCol w:w="5907"/>
      </w:tblGrid>
      <w:tr w:rsidR="00B63130" w:rsidRPr="00B63130" w:rsidTr="00BC29ED">
        <w:tc>
          <w:tcPr>
            <w:tcW w:w="3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130" w:rsidRPr="00B63130" w:rsidRDefault="00B63130" w:rsidP="00BC2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13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учебных часов в год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130" w:rsidRPr="00B63130" w:rsidRDefault="00B63130" w:rsidP="00BC2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130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B63130" w:rsidRPr="00B63130" w:rsidTr="00B63130">
        <w:trPr>
          <w:trHeight w:val="112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130" w:rsidRPr="00B63130" w:rsidRDefault="00B63130" w:rsidP="00BC2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130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  <w:p w:rsidR="00B63130" w:rsidRPr="00B63130" w:rsidRDefault="00B63130" w:rsidP="00BC2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130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130" w:rsidRPr="00B63130" w:rsidRDefault="00B63130" w:rsidP="00BC2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130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  <w:p w:rsidR="00B63130" w:rsidRPr="00B63130" w:rsidRDefault="00AA3F7C" w:rsidP="00BC2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0A8" w:rsidRPr="00B63130" w:rsidRDefault="00B63130" w:rsidP="00C42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1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420A8" w:rsidRPr="00B16EA4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</w:t>
            </w:r>
            <w:r w:rsidR="00C420A8" w:rsidRPr="002B69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420A8">
              <w:rPr>
                <w:rFonts w:ascii="Times New Roman" w:hAnsi="Times New Roman" w:cs="Times New Roman"/>
                <w:sz w:val="24"/>
                <w:szCs w:val="24"/>
              </w:rPr>
              <w:t xml:space="preserve">карантином с 21.09 по 27.09.2021г. в </w:t>
            </w:r>
            <w:r w:rsidR="00C420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420A8">
              <w:rPr>
                <w:rFonts w:ascii="Times New Roman" w:hAnsi="Times New Roman" w:cs="Times New Roman"/>
                <w:sz w:val="24"/>
                <w:szCs w:val="24"/>
              </w:rPr>
              <w:t xml:space="preserve"> учебной четверти 2021-2022 учебного года, а так же в </w:t>
            </w:r>
            <w:r w:rsidR="00C420A8" w:rsidRPr="00B16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связи с </w:t>
            </w:r>
            <w:r w:rsidR="00C420A8">
              <w:rPr>
                <w:rFonts w:ascii="Times New Roman" w:hAnsi="Times New Roman" w:cs="Times New Roman"/>
                <w:sz w:val="24"/>
                <w:szCs w:val="24"/>
              </w:rPr>
              <w:t xml:space="preserve">ограничительными мерами, режимом самоизоляции </w:t>
            </w:r>
            <w:r w:rsidR="00C420A8" w:rsidRPr="00B63130">
              <w:rPr>
                <w:rFonts w:ascii="Times New Roman" w:hAnsi="Times New Roman" w:cs="Times New Roman"/>
                <w:b/>
                <w:sz w:val="24"/>
                <w:szCs w:val="24"/>
              </w:rPr>
              <w:t>03.05,10.05</w:t>
            </w:r>
            <w:r w:rsidR="00C420A8" w:rsidRPr="00B63130">
              <w:rPr>
                <w:rFonts w:ascii="Times New Roman" w:hAnsi="Times New Roman" w:cs="Times New Roman"/>
                <w:sz w:val="24"/>
                <w:szCs w:val="24"/>
              </w:rPr>
              <w:t xml:space="preserve"> – Праздничный выходной день</w:t>
            </w:r>
            <w:proofErr w:type="gramStart"/>
            <w:r w:rsidR="00C420A8" w:rsidRPr="00B631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A3F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</w:p>
          <w:p w:rsidR="00AA3F7C" w:rsidRDefault="00AA3F7C" w:rsidP="00AA3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карантином  28.10, 29.10.2021г.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увеличением каникулярных дней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8.11 по 10.11.2021г.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учебной четверти 2021-2022 учебного года, а так же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ограничительными мерами, режимом самоизоляции были внесены  изменения в календарно-тематическое планирование.</w:t>
            </w:r>
          </w:p>
          <w:p w:rsidR="00AA3F7C" w:rsidRDefault="00AA3F7C" w:rsidP="00AA3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F7C" w:rsidRDefault="00AA3F7C" w:rsidP="00AA3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карантином с 26.01 по 01.02.2022г.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A3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учебной четверти 2021-2022 учебного года, а так же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ограничительными мерами, режимом самоизоляции были внесены  изменения в календарно-тематическое планирование.</w:t>
            </w:r>
          </w:p>
          <w:p w:rsidR="00AA3F7C" w:rsidRDefault="00AA3F7C" w:rsidP="00AA3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F7C" w:rsidRDefault="00AA3F7C" w:rsidP="00C420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0A8" w:rsidRPr="00AF6E58" w:rsidRDefault="00C420A8" w:rsidP="00C420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E58">
              <w:rPr>
                <w:rFonts w:ascii="Times New Roman" w:hAnsi="Times New Roman" w:cs="Times New Roman"/>
                <w:b/>
                <w:sz w:val="24"/>
                <w:szCs w:val="24"/>
              </w:rPr>
              <w:t>Принятые меры по ликвидации отставания по учебной программе и уплотнению учебного материала:</w:t>
            </w:r>
            <w:r w:rsidRPr="00AF6E5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C420A8" w:rsidRPr="00AF6E58" w:rsidRDefault="00C420A8" w:rsidP="00C420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E58">
              <w:rPr>
                <w:rFonts w:ascii="Times New Roman" w:hAnsi="Times New Roman" w:cs="Times New Roman"/>
                <w:sz w:val="24"/>
                <w:szCs w:val="24"/>
              </w:rPr>
              <w:t>- объединение уроков по взаимосвязанным темам;</w:t>
            </w:r>
          </w:p>
          <w:p w:rsidR="00C420A8" w:rsidRPr="00AF6E58" w:rsidRDefault="00C420A8" w:rsidP="00C420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E58">
              <w:rPr>
                <w:rFonts w:ascii="Times New Roman" w:hAnsi="Times New Roman" w:cs="Times New Roman"/>
                <w:sz w:val="24"/>
                <w:szCs w:val="24"/>
              </w:rPr>
              <w:t>- объединение близких по содержанию тем уроков;</w:t>
            </w:r>
          </w:p>
          <w:p w:rsidR="00C420A8" w:rsidRDefault="00C420A8" w:rsidP="00C42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E58">
              <w:rPr>
                <w:rFonts w:ascii="Times New Roman" w:hAnsi="Times New Roman" w:cs="Times New Roman"/>
                <w:sz w:val="24"/>
                <w:szCs w:val="24"/>
              </w:rPr>
              <w:t>- сокращение часов программы по темам: «Повторение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AF6E5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63130" w:rsidRPr="00B63130" w:rsidRDefault="00B63130" w:rsidP="00BC2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6930" w:rsidRPr="002C6930" w:rsidRDefault="002C6930" w:rsidP="000D6335">
      <w:pPr>
        <w:rPr>
          <w:rFonts w:ascii="Times New Roman" w:hAnsi="Times New Roman" w:cs="Times New Roman"/>
          <w:b/>
          <w:sz w:val="28"/>
        </w:rPr>
      </w:pPr>
    </w:p>
    <w:sectPr w:rsidR="002C6930" w:rsidRPr="002C6930" w:rsidSect="00CD5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3D2" w:rsidRDefault="00A043D2" w:rsidP="0026263B">
      <w:pPr>
        <w:spacing w:after="0" w:line="240" w:lineRule="auto"/>
      </w:pPr>
      <w:r>
        <w:separator/>
      </w:r>
    </w:p>
  </w:endnote>
  <w:endnote w:type="continuationSeparator" w:id="0">
    <w:p w:rsidR="00A043D2" w:rsidRDefault="00A043D2" w:rsidP="00262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3D2" w:rsidRDefault="00A043D2" w:rsidP="0026263B">
      <w:pPr>
        <w:spacing w:after="0" w:line="240" w:lineRule="auto"/>
      </w:pPr>
      <w:r>
        <w:separator/>
      </w:r>
    </w:p>
  </w:footnote>
  <w:footnote w:type="continuationSeparator" w:id="0">
    <w:p w:rsidR="00A043D2" w:rsidRDefault="00A043D2" w:rsidP="002626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960C9"/>
    <w:multiLevelType w:val="hybridMultilevel"/>
    <w:tmpl w:val="B4281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64C62"/>
    <w:multiLevelType w:val="hybridMultilevel"/>
    <w:tmpl w:val="07FEF6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84D73D5"/>
    <w:multiLevelType w:val="multilevel"/>
    <w:tmpl w:val="206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422D6D"/>
    <w:multiLevelType w:val="multilevel"/>
    <w:tmpl w:val="D5E0A1C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351D1F"/>
    <w:multiLevelType w:val="hybridMultilevel"/>
    <w:tmpl w:val="CEE01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3F1495"/>
    <w:multiLevelType w:val="hybridMultilevel"/>
    <w:tmpl w:val="B5064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086AFF"/>
    <w:multiLevelType w:val="hybridMultilevel"/>
    <w:tmpl w:val="06CCF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F144F2"/>
    <w:multiLevelType w:val="hybridMultilevel"/>
    <w:tmpl w:val="7E1A1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654A93"/>
    <w:multiLevelType w:val="multilevel"/>
    <w:tmpl w:val="755267D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8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16B"/>
    <w:rsid w:val="00031199"/>
    <w:rsid w:val="000A2C1D"/>
    <w:rsid w:val="000B3C67"/>
    <w:rsid w:val="000D6335"/>
    <w:rsid w:val="00105DBD"/>
    <w:rsid w:val="00106558"/>
    <w:rsid w:val="001665EF"/>
    <w:rsid w:val="001A4A95"/>
    <w:rsid w:val="001F1D89"/>
    <w:rsid w:val="00226459"/>
    <w:rsid w:val="0026263B"/>
    <w:rsid w:val="0029279F"/>
    <w:rsid w:val="002C3324"/>
    <w:rsid w:val="002C6930"/>
    <w:rsid w:val="003935C6"/>
    <w:rsid w:val="00456BC7"/>
    <w:rsid w:val="004D1676"/>
    <w:rsid w:val="004E7BC0"/>
    <w:rsid w:val="00534453"/>
    <w:rsid w:val="005A05B7"/>
    <w:rsid w:val="00662317"/>
    <w:rsid w:val="006A5EE8"/>
    <w:rsid w:val="00700771"/>
    <w:rsid w:val="00700CE0"/>
    <w:rsid w:val="00717E65"/>
    <w:rsid w:val="00753B8A"/>
    <w:rsid w:val="00773446"/>
    <w:rsid w:val="007B5248"/>
    <w:rsid w:val="00823C59"/>
    <w:rsid w:val="008A13AD"/>
    <w:rsid w:val="008B2C82"/>
    <w:rsid w:val="008E75F5"/>
    <w:rsid w:val="00945594"/>
    <w:rsid w:val="00955611"/>
    <w:rsid w:val="00985E20"/>
    <w:rsid w:val="009D7A8C"/>
    <w:rsid w:val="00A043D2"/>
    <w:rsid w:val="00A112C4"/>
    <w:rsid w:val="00A13F95"/>
    <w:rsid w:val="00A2260D"/>
    <w:rsid w:val="00A42129"/>
    <w:rsid w:val="00A71EC6"/>
    <w:rsid w:val="00A7216B"/>
    <w:rsid w:val="00A75ABF"/>
    <w:rsid w:val="00AA3F7C"/>
    <w:rsid w:val="00AA70A1"/>
    <w:rsid w:val="00AB42A8"/>
    <w:rsid w:val="00AE18C3"/>
    <w:rsid w:val="00B360AC"/>
    <w:rsid w:val="00B63130"/>
    <w:rsid w:val="00B646A1"/>
    <w:rsid w:val="00B64932"/>
    <w:rsid w:val="00BF3F06"/>
    <w:rsid w:val="00BF7427"/>
    <w:rsid w:val="00C420A8"/>
    <w:rsid w:val="00C736D9"/>
    <w:rsid w:val="00CC092B"/>
    <w:rsid w:val="00CD3074"/>
    <w:rsid w:val="00CD54CD"/>
    <w:rsid w:val="00D562D5"/>
    <w:rsid w:val="00D9221C"/>
    <w:rsid w:val="00DC12AC"/>
    <w:rsid w:val="00DF55EE"/>
    <w:rsid w:val="00E132D4"/>
    <w:rsid w:val="00E1447B"/>
    <w:rsid w:val="00E567FC"/>
    <w:rsid w:val="00EF5EAE"/>
    <w:rsid w:val="00F111C4"/>
    <w:rsid w:val="00F33C1C"/>
    <w:rsid w:val="00F4246D"/>
    <w:rsid w:val="00F83076"/>
    <w:rsid w:val="00FB4E13"/>
    <w:rsid w:val="00FD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263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62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263B"/>
  </w:style>
  <w:style w:type="paragraph" w:styleId="a7">
    <w:name w:val="footer"/>
    <w:basedOn w:val="a"/>
    <w:link w:val="a8"/>
    <w:uiPriority w:val="99"/>
    <w:unhideWhenUsed/>
    <w:rsid w:val="00262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263B"/>
  </w:style>
  <w:style w:type="paragraph" w:styleId="a9">
    <w:name w:val="Balloon Text"/>
    <w:basedOn w:val="a"/>
    <w:link w:val="aa"/>
    <w:uiPriority w:val="99"/>
    <w:semiHidden/>
    <w:unhideWhenUsed/>
    <w:rsid w:val="00F83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3076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nhideWhenUsed/>
    <w:rsid w:val="00B63130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B631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_"/>
    <w:link w:val="3"/>
    <w:rsid w:val="00B63130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d"/>
    <w:rsid w:val="00B63130"/>
    <w:pPr>
      <w:widowControl w:val="0"/>
      <w:shd w:val="clear" w:color="auto" w:fill="FFFFFF"/>
      <w:adjustRightInd w:val="0"/>
      <w:spacing w:after="0" w:line="480" w:lineRule="exact"/>
      <w:ind w:hanging="980"/>
      <w:jc w:val="both"/>
      <w:textAlignment w:val="baseline"/>
    </w:pPr>
    <w:rPr>
      <w:sz w:val="27"/>
      <w:szCs w:val="27"/>
      <w:shd w:val="clear" w:color="auto" w:fill="FFFFFF"/>
    </w:rPr>
  </w:style>
  <w:style w:type="paragraph" w:styleId="ae">
    <w:name w:val="No Spacing"/>
    <w:qFormat/>
    <w:rsid w:val="00B63130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mphasis"/>
    <w:basedOn w:val="a0"/>
    <w:qFormat/>
    <w:rsid w:val="00B6313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263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62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263B"/>
  </w:style>
  <w:style w:type="paragraph" w:styleId="a7">
    <w:name w:val="footer"/>
    <w:basedOn w:val="a"/>
    <w:link w:val="a8"/>
    <w:uiPriority w:val="99"/>
    <w:unhideWhenUsed/>
    <w:rsid w:val="00262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263B"/>
  </w:style>
  <w:style w:type="paragraph" w:styleId="a9">
    <w:name w:val="Balloon Text"/>
    <w:basedOn w:val="a"/>
    <w:link w:val="aa"/>
    <w:uiPriority w:val="99"/>
    <w:semiHidden/>
    <w:unhideWhenUsed/>
    <w:rsid w:val="00F83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3076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nhideWhenUsed/>
    <w:rsid w:val="00B63130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B631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_"/>
    <w:link w:val="3"/>
    <w:rsid w:val="00B63130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d"/>
    <w:rsid w:val="00B63130"/>
    <w:pPr>
      <w:widowControl w:val="0"/>
      <w:shd w:val="clear" w:color="auto" w:fill="FFFFFF"/>
      <w:adjustRightInd w:val="0"/>
      <w:spacing w:after="0" w:line="480" w:lineRule="exact"/>
      <w:ind w:hanging="980"/>
      <w:jc w:val="both"/>
      <w:textAlignment w:val="baseline"/>
    </w:pPr>
    <w:rPr>
      <w:sz w:val="27"/>
      <w:szCs w:val="27"/>
      <w:shd w:val="clear" w:color="auto" w:fill="FFFFFF"/>
    </w:rPr>
  </w:style>
  <w:style w:type="paragraph" w:styleId="ae">
    <w:name w:val="No Spacing"/>
    <w:qFormat/>
    <w:rsid w:val="00B63130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mphasis"/>
    <w:basedOn w:val="a0"/>
    <w:qFormat/>
    <w:rsid w:val="00B631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6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EBBDB-CD21-4310-A2E4-110479151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1644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Хисамутдинова А</cp:lastModifiedBy>
  <cp:revision>7</cp:revision>
  <cp:lastPrinted>2023-10-07T06:10:00Z</cp:lastPrinted>
  <dcterms:created xsi:type="dcterms:W3CDTF">2023-09-15T20:06:00Z</dcterms:created>
  <dcterms:modified xsi:type="dcterms:W3CDTF">2023-10-07T06:53:00Z</dcterms:modified>
</cp:coreProperties>
</file>